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613"/>
        <w:gridCol w:w="373"/>
        <w:gridCol w:w="339"/>
        <w:gridCol w:w="262"/>
        <w:gridCol w:w="546"/>
        <w:gridCol w:w="509"/>
        <w:gridCol w:w="2609"/>
        <w:gridCol w:w="258"/>
        <w:gridCol w:w="1177"/>
        <w:gridCol w:w="6"/>
        <w:gridCol w:w="93"/>
        <w:gridCol w:w="496"/>
        <w:gridCol w:w="201"/>
        <w:gridCol w:w="285"/>
        <w:gridCol w:w="2033"/>
      </w:tblGrid>
      <w:tr w:rsidR="00403F8A" w:rsidRPr="00221DD4" w14:paraId="02E71A0E" w14:textId="77777777" w:rsidTr="230404D4">
        <w:trPr>
          <w:trHeight w:hRule="exact" w:val="720"/>
          <w:jc w:val="center"/>
        </w:trPr>
        <w:tc>
          <w:tcPr>
            <w:tcW w:w="10800" w:type="dxa"/>
            <w:gridSpan w:val="15"/>
            <w:shd w:val="clear" w:color="auto" w:fill="auto"/>
            <w:vAlign w:val="bottom"/>
          </w:tcPr>
          <w:p w14:paraId="62BD9EA8" w14:textId="6AD038B0" w:rsidR="00403F8A" w:rsidRPr="00221DD4" w:rsidRDefault="69F14A14" w:rsidP="005307EE">
            <w:pPr>
              <w:pStyle w:val="Heading1"/>
            </w:pPr>
            <w:r w:rsidRPr="00221DD4">
              <w:t>HEALTH HISTORY QUESTIONNAIRE</w:t>
            </w:r>
          </w:p>
          <w:p w14:paraId="0ACA0323" w14:textId="7AFA83AD" w:rsidR="00403F8A" w:rsidRPr="00221DD4" w:rsidRDefault="7A8C1564" w:rsidP="7A8C1564">
            <w:r w:rsidRPr="00221DD4">
              <w:t>(</w:t>
            </w:r>
          </w:p>
        </w:tc>
      </w:tr>
      <w:tr w:rsidR="00403F8A" w:rsidRPr="00221DD4" w14:paraId="6B7602BF" w14:textId="77777777" w:rsidTr="230404D4">
        <w:trPr>
          <w:trHeight w:hRule="exact" w:val="720"/>
          <w:jc w:val="center"/>
        </w:trPr>
        <w:tc>
          <w:tcPr>
            <w:tcW w:w="10800" w:type="dxa"/>
            <w:gridSpan w:val="15"/>
            <w:tcBorders>
              <w:bottom w:val="single" w:sz="4" w:space="0" w:color="999999"/>
            </w:tcBorders>
            <w:shd w:val="clear" w:color="auto" w:fill="auto"/>
          </w:tcPr>
          <w:p w14:paraId="76DF315F" w14:textId="77777777" w:rsidR="00403F8A" w:rsidRPr="00221DD4" w:rsidRDefault="00403F8A" w:rsidP="005307EE">
            <w:pPr>
              <w:pStyle w:val="Heading4"/>
            </w:pPr>
            <w:r w:rsidRPr="00221DD4">
              <w:t xml:space="preserve">All questions contained in this questionnaire are strictly confidential </w:t>
            </w:r>
            <w:r w:rsidRPr="00221DD4">
              <w:br/>
              <w:t>and will become part of your medical record.</w:t>
            </w:r>
          </w:p>
        </w:tc>
      </w:tr>
      <w:tr w:rsidR="00403F8A" w:rsidRPr="00221DD4" w14:paraId="5D71334E" w14:textId="77777777" w:rsidTr="230404D4">
        <w:trPr>
          <w:trHeight w:val="288"/>
          <w:jc w:val="center"/>
        </w:trPr>
        <w:tc>
          <w:tcPr>
            <w:tcW w:w="2325" w:type="dxa"/>
            <w:gridSpan w:val="3"/>
            <w:tcBorders>
              <w:top w:val="single" w:sz="4" w:space="0" w:color="999999"/>
              <w:left w:val="single" w:sz="4" w:space="0" w:color="999999"/>
              <w:bottom w:val="single" w:sz="4" w:space="0" w:color="999999"/>
            </w:tcBorders>
            <w:shd w:val="clear" w:color="auto" w:fill="auto"/>
            <w:vAlign w:val="center"/>
          </w:tcPr>
          <w:p w14:paraId="29544642" w14:textId="11A599C1" w:rsidR="00403F8A" w:rsidRPr="00221DD4" w:rsidRDefault="00221DD4" w:rsidP="005307EE">
            <w:pPr>
              <w:pStyle w:val="Text"/>
            </w:pPr>
            <w:r>
              <w:t xml:space="preserve">Name: </w:t>
            </w:r>
          </w:p>
        </w:tc>
        <w:tc>
          <w:tcPr>
            <w:tcW w:w="4184" w:type="dxa"/>
            <w:gridSpan w:val="5"/>
            <w:tcBorders>
              <w:top w:val="single" w:sz="4" w:space="0" w:color="999999"/>
              <w:bottom w:val="single" w:sz="4" w:space="0" w:color="999999"/>
            </w:tcBorders>
            <w:shd w:val="clear" w:color="auto" w:fill="auto"/>
            <w:vAlign w:val="center"/>
          </w:tcPr>
          <w:p w14:paraId="211828F8" w14:textId="77777777" w:rsidR="00403F8A" w:rsidRPr="00221DD4" w:rsidRDefault="00403F8A" w:rsidP="005307EE">
            <w:pPr>
              <w:pStyle w:val="Text"/>
            </w:pPr>
          </w:p>
        </w:tc>
        <w:tc>
          <w:tcPr>
            <w:tcW w:w="1183" w:type="dxa"/>
            <w:gridSpan w:val="2"/>
            <w:tcBorders>
              <w:top w:val="single" w:sz="4" w:space="0" w:color="999999"/>
              <w:bottom w:val="single" w:sz="4" w:space="0" w:color="999999"/>
              <w:right w:val="single" w:sz="4" w:space="0" w:color="999999"/>
            </w:tcBorders>
            <w:shd w:val="clear" w:color="auto" w:fill="auto"/>
            <w:vAlign w:val="center"/>
          </w:tcPr>
          <w:p w14:paraId="36E88783" w14:textId="7E8F11BC" w:rsidR="00403F8A" w:rsidRPr="00221DD4" w:rsidRDefault="00403F8A" w:rsidP="005307EE">
            <w:pPr>
              <w:pStyle w:val="Text"/>
            </w:pPr>
            <w:proofErr w:type="gramStart"/>
            <w:r w:rsidRPr="00221DD4">
              <w:rPr>
                <w:rFonts w:ascii="Wingdings" w:eastAsia="Wingdings" w:hAnsi="Wingdings" w:cs="Wingdings"/>
              </w:rPr>
              <w:t>¨</w:t>
            </w:r>
            <w:r w:rsidRPr="00221DD4">
              <w:t xml:space="preserve">  M</w:t>
            </w:r>
            <w:proofErr w:type="gramEnd"/>
            <w:r w:rsidRPr="00221DD4">
              <w:t xml:space="preserve">    </w:t>
            </w:r>
            <w:r w:rsidRPr="00221DD4">
              <w:rPr>
                <w:rFonts w:ascii="Wingdings" w:eastAsia="Wingdings" w:hAnsi="Wingdings" w:cs="Wingdings"/>
              </w:rPr>
              <w:t>¨</w:t>
            </w:r>
            <w:r w:rsidRPr="00221DD4">
              <w:t xml:space="preserve">  F</w:t>
            </w:r>
          </w:p>
        </w:tc>
        <w:tc>
          <w:tcPr>
            <w:tcW w:w="589" w:type="dxa"/>
            <w:gridSpan w:val="2"/>
            <w:tcBorders>
              <w:top w:val="single" w:sz="4" w:space="0" w:color="999999"/>
              <w:left w:val="single" w:sz="4" w:space="0" w:color="999999"/>
              <w:bottom w:val="single" w:sz="4" w:space="0" w:color="999999"/>
            </w:tcBorders>
            <w:shd w:val="clear" w:color="auto" w:fill="auto"/>
            <w:vAlign w:val="center"/>
          </w:tcPr>
          <w:p w14:paraId="11A38921" w14:textId="77777777" w:rsidR="00403F8A" w:rsidRPr="00221DD4" w:rsidRDefault="00403F8A" w:rsidP="005307EE">
            <w:pPr>
              <w:pStyle w:val="Heading2"/>
            </w:pPr>
            <w:r w:rsidRPr="00221DD4">
              <w:t>DOB:</w:t>
            </w:r>
          </w:p>
        </w:tc>
        <w:tc>
          <w:tcPr>
            <w:tcW w:w="2519" w:type="dxa"/>
            <w:gridSpan w:val="3"/>
            <w:tcBorders>
              <w:top w:val="single" w:sz="4" w:space="0" w:color="999999"/>
              <w:bottom w:val="single" w:sz="4" w:space="0" w:color="999999"/>
              <w:right w:val="single" w:sz="4" w:space="0" w:color="999999"/>
            </w:tcBorders>
            <w:shd w:val="clear" w:color="auto" w:fill="auto"/>
            <w:vAlign w:val="center"/>
          </w:tcPr>
          <w:p w14:paraId="49D076FA" w14:textId="64BE1A07" w:rsidR="00403F8A" w:rsidRPr="00221DD4" w:rsidRDefault="00403F8A" w:rsidP="005307EE">
            <w:pPr>
              <w:pStyle w:val="Text"/>
            </w:pPr>
          </w:p>
        </w:tc>
      </w:tr>
      <w:tr w:rsidR="00403F8A" w:rsidRPr="00221DD4" w14:paraId="439D9979" w14:textId="77777777" w:rsidTr="230404D4">
        <w:trPr>
          <w:trHeight w:val="288"/>
          <w:jc w:val="center"/>
        </w:trPr>
        <w:tc>
          <w:tcPr>
            <w:tcW w:w="1986" w:type="dxa"/>
            <w:gridSpan w:val="2"/>
            <w:tcBorders>
              <w:top w:val="single" w:sz="4" w:space="0" w:color="999999"/>
              <w:left w:val="single" w:sz="4" w:space="0" w:color="999999"/>
              <w:bottom w:val="single" w:sz="4" w:space="0" w:color="999999"/>
            </w:tcBorders>
            <w:shd w:val="clear" w:color="auto" w:fill="auto"/>
            <w:vAlign w:val="center"/>
          </w:tcPr>
          <w:p w14:paraId="5ACA130C" w14:textId="77777777" w:rsidR="00403F8A" w:rsidRPr="00221DD4" w:rsidRDefault="00403F8A" w:rsidP="005307EE">
            <w:pPr>
              <w:pStyle w:val="Heading2"/>
            </w:pPr>
            <w:r w:rsidRPr="00221DD4">
              <w:t xml:space="preserve">Marital status:   </w:t>
            </w:r>
          </w:p>
        </w:tc>
        <w:tc>
          <w:tcPr>
            <w:tcW w:w="8814" w:type="dxa"/>
            <w:gridSpan w:val="13"/>
            <w:tcBorders>
              <w:top w:val="single" w:sz="4" w:space="0" w:color="999999"/>
              <w:bottom w:val="single" w:sz="4" w:space="0" w:color="999999"/>
              <w:right w:val="single" w:sz="4" w:space="0" w:color="999999"/>
            </w:tcBorders>
            <w:shd w:val="clear" w:color="auto" w:fill="auto"/>
            <w:vAlign w:val="center"/>
          </w:tcPr>
          <w:p w14:paraId="154999CA" w14:textId="77777777" w:rsidR="00403F8A" w:rsidRPr="00221DD4" w:rsidRDefault="00403F8A" w:rsidP="005307EE">
            <w:pPr>
              <w:pStyle w:val="Text"/>
            </w:pPr>
            <w:r w:rsidRPr="00221DD4">
              <w:rPr>
                <w:rFonts w:ascii="Wingdings" w:eastAsia="Wingdings" w:hAnsi="Wingdings" w:cs="Wingdings"/>
              </w:rPr>
              <w:t>¨</w:t>
            </w:r>
            <w:r w:rsidRPr="00221DD4">
              <w:t xml:space="preserve"> Single     </w:t>
            </w:r>
            <w:r w:rsidRPr="00221DD4">
              <w:rPr>
                <w:rFonts w:ascii="Wingdings" w:eastAsia="Wingdings" w:hAnsi="Wingdings" w:cs="Wingdings"/>
              </w:rPr>
              <w:t>¨</w:t>
            </w:r>
            <w:r w:rsidRPr="00221DD4">
              <w:t xml:space="preserve"> Partnered     </w:t>
            </w:r>
            <w:r w:rsidRPr="00221DD4">
              <w:rPr>
                <w:rFonts w:ascii="Wingdings" w:eastAsia="Wingdings" w:hAnsi="Wingdings" w:cs="Wingdings"/>
              </w:rPr>
              <w:t>¨</w:t>
            </w:r>
            <w:r w:rsidRPr="00221DD4">
              <w:t xml:space="preserve"> Married     </w:t>
            </w:r>
            <w:r w:rsidRPr="00221DD4">
              <w:rPr>
                <w:rFonts w:ascii="Wingdings" w:eastAsia="Wingdings" w:hAnsi="Wingdings" w:cs="Wingdings"/>
              </w:rPr>
              <w:t>¨</w:t>
            </w:r>
            <w:r w:rsidRPr="00221DD4">
              <w:t xml:space="preserve"> Separated     </w:t>
            </w:r>
            <w:r w:rsidRPr="00221DD4">
              <w:rPr>
                <w:rFonts w:ascii="Wingdings" w:eastAsia="Wingdings" w:hAnsi="Wingdings" w:cs="Wingdings"/>
              </w:rPr>
              <w:t>¨</w:t>
            </w:r>
            <w:r w:rsidRPr="00221DD4">
              <w:t xml:space="preserve"> Divorced     </w:t>
            </w:r>
            <w:r w:rsidRPr="00221DD4">
              <w:rPr>
                <w:rFonts w:ascii="Wingdings" w:eastAsia="Wingdings" w:hAnsi="Wingdings" w:cs="Wingdings"/>
              </w:rPr>
              <w:t>¨</w:t>
            </w:r>
            <w:r w:rsidRPr="00221DD4">
              <w:t xml:space="preserve"> Widowed</w:t>
            </w:r>
          </w:p>
        </w:tc>
      </w:tr>
      <w:tr w:rsidR="00DD63F0" w:rsidRPr="00221DD4" w14:paraId="04EB0981" w14:textId="77777777" w:rsidTr="230404D4">
        <w:trPr>
          <w:trHeight w:val="288"/>
          <w:jc w:val="center"/>
        </w:trPr>
        <w:tc>
          <w:tcPr>
            <w:tcW w:w="1986" w:type="dxa"/>
            <w:gridSpan w:val="2"/>
            <w:tcBorders>
              <w:top w:val="single" w:sz="4" w:space="0" w:color="999999"/>
              <w:left w:val="single" w:sz="4" w:space="0" w:color="999999"/>
              <w:bottom w:val="single" w:sz="4" w:space="0" w:color="999999"/>
            </w:tcBorders>
            <w:shd w:val="clear" w:color="auto" w:fill="auto"/>
            <w:vAlign w:val="center"/>
          </w:tcPr>
          <w:p w14:paraId="7908AB9F" w14:textId="34F938C0" w:rsidR="00DD63F0" w:rsidRPr="00221DD4" w:rsidRDefault="31F5156E" w:rsidP="00DD63F0">
            <w:pPr>
              <w:pStyle w:val="Heading2"/>
            </w:pPr>
            <w:r w:rsidRPr="00221DD4">
              <w:t>Current occupation/</w:t>
            </w:r>
          </w:p>
          <w:p w14:paraId="10158E8D" w14:textId="123F4612" w:rsidR="00DD63F0" w:rsidRPr="00221DD4" w:rsidRDefault="31F5156E" w:rsidP="00DD63F0">
            <w:pPr>
              <w:pStyle w:val="Heading2"/>
            </w:pPr>
            <w:r w:rsidRPr="00221DD4">
              <w:t>profession</w:t>
            </w:r>
          </w:p>
        </w:tc>
        <w:tc>
          <w:tcPr>
            <w:tcW w:w="8814" w:type="dxa"/>
            <w:gridSpan w:val="13"/>
            <w:tcBorders>
              <w:top w:val="single" w:sz="4" w:space="0" w:color="999999"/>
              <w:bottom w:val="single" w:sz="4" w:space="0" w:color="999999"/>
              <w:right w:val="single" w:sz="4" w:space="0" w:color="999999"/>
            </w:tcBorders>
            <w:shd w:val="clear" w:color="auto" w:fill="auto"/>
            <w:vAlign w:val="center"/>
          </w:tcPr>
          <w:p w14:paraId="7A9D7053" w14:textId="779A8FE3" w:rsidR="00DD63F0" w:rsidRPr="00221DD4" w:rsidRDefault="00DD63F0" w:rsidP="005307EE">
            <w:pPr>
              <w:pStyle w:val="Text"/>
            </w:pPr>
          </w:p>
        </w:tc>
      </w:tr>
      <w:tr w:rsidR="00DD63F0" w:rsidRPr="00221DD4" w14:paraId="7DAE3B50" w14:textId="77777777" w:rsidTr="230404D4">
        <w:trPr>
          <w:trHeight w:val="288"/>
          <w:jc w:val="center"/>
        </w:trPr>
        <w:tc>
          <w:tcPr>
            <w:tcW w:w="1986" w:type="dxa"/>
            <w:gridSpan w:val="2"/>
            <w:tcBorders>
              <w:top w:val="single" w:sz="4" w:space="0" w:color="999999"/>
              <w:left w:val="single" w:sz="4" w:space="0" w:color="999999"/>
              <w:bottom w:val="single" w:sz="4" w:space="0" w:color="999999"/>
            </w:tcBorders>
            <w:shd w:val="clear" w:color="auto" w:fill="auto"/>
            <w:vAlign w:val="center"/>
          </w:tcPr>
          <w:p w14:paraId="47D85C53" w14:textId="3B7BC44A" w:rsidR="00DD63F0" w:rsidRPr="00221DD4" w:rsidRDefault="00DD63F0" w:rsidP="005307EE">
            <w:pPr>
              <w:pStyle w:val="Heading2"/>
            </w:pPr>
            <w:r w:rsidRPr="00221DD4">
              <w:t>Retired from</w:t>
            </w:r>
            <w:r w:rsidR="0072005B" w:rsidRPr="00221DD4">
              <w:t xml:space="preserve"> </w:t>
            </w:r>
          </w:p>
        </w:tc>
        <w:tc>
          <w:tcPr>
            <w:tcW w:w="8814" w:type="dxa"/>
            <w:gridSpan w:val="13"/>
            <w:tcBorders>
              <w:top w:val="single" w:sz="4" w:space="0" w:color="999999"/>
              <w:bottom w:val="single" w:sz="4" w:space="0" w:color="999999"/>
              <w:right w:val="single" w:sz="4" w:space="0" w:color="999999"/>
            </w:tcBorders>
            <w:shd w:val="clear" w:color="auto" w:fill="auto"/>
            <w:vAlign w:val="center"/>
          </w:tcPr>
          <w:p w14:paraId="525ABA69" w14:textId="77777777" w:rsidR="00DD63F0" w:rsidRPr="00221DD4" w:rsidRDefault="00DD63F0" w:rsidP="005307EE">
            <w:pPr>
              <w:pStyle w:val="Text"/>
            </w:pPr>
          </w:p>
        </w:tc>
      </w:tr>
      <w:tr w:rsidR="00DD63F0" w:rsidRPr="00221DD4" w14:paraId="716DB7D5" w14:textId="77777777" w:rsidTr="230404D4">
        <w:trPr>
          <w:trHeight w:val="288"/>
          <w:jc w:val="center"/>
        </w:trPr>
        <w:tc>
          <w:tcPr>
            <w:tcW w:w="1986" w:type="dxa"/>
            <w:gridSpan w:val="2"/>
            <w:tcBorders>
              <w:top w:val="single" w:sz="4" w:space="0" w:color="999999"/>
              <w:left w:val="single" w:sz="4" w:space="0" w:color="999999"/>
              <w:bottom w:val="single" w:sz="4" w:space="0" w:color="999999"/>
            </w:tcBorders>
            <w:shd w:val="clear" w:color="auto" w:fill="auto"/>
            <w:vAlign w:val="center"/>
          </w:tcPr>
          <w:p w14:paraId="20265EDB" w14:textId="2F35FA16" w:rsidR="00DD63F0" w:rsidRPr="00221DD4" w:rsidRDefault="31F5156E" w:rsidP="005307EE">
            <w:pPr>
              <w:pStyle w:val="Heading2"/>
            </w:pPr>
            <w:r w:rsidRPr="00221DD4">
              <w:t xml:space="preserve">Years of school completed, or </w:t>
            </w:r>
            <w:r w:rsidR="7703012E" w:rsidRPr="00221DD4">
              <w:t>Degrees obtained</w:t>
            </w:r>
          </w:p>
        </w:tc>
        <w:tc>
          <w:tcPr>
            <w:tcW w:w="8814" w:type="dxa"/>
            <w:gridSpan w:val="13"/>
            <w:tcBorders>
              <w:top w:val="single" w:sz="4" w:space="0" w:color="999999"/>
              <w:bottom w:val="single" w:sz="4" w:space="0" w:color="999999"/>
              <w:right w:val="single" w:sz="4" w:space="0" w:color="999999"/>
            </w:tcBorders>
            <w:shd w:val="clear" w:color="auto" w:fill="auto"/>
            <w:vAlign w:val="center"/>
          </w:tcPr>
          <w:p w14:paraId="7B11B585" w14:textId="6BF96066" w:rsidR="00DD63F0" w:rsidRPr="00221DD4" w:rsidRDefault="00DD63F0" w:rsidP="005307EE">
            <w:pPr>
              <w:pStyle w:val="Text"/>
            </w:pPr>
          </w:p>
        </w:tc>
      </w:tr>
      <w:tr w:rsidR="00403F8A" w:rsidRPr="00221DD4" w14:paraId="7FADCA6D" w14:textId="77777777" w:rsidTr="230404D4">
        <w:trPr>
          <w:trHeight w:val="732"/>
          <w:jc w:val="center"/>
        </w:trPr>
        <w:tc>
          <w:tcPr>
            <w:tcW w:w="3133" w:type="dxa"/>
            <w:gridSpan w:val="5"/>
            <w:tcBorders>
              <w:top w:val="single" w:sz="4" w:space="0" w:color="999999"/>
              <w:left w:val="single" w:sz="4" w:space="0" w:color="999999"/>
              <w:bottom w:val="single" w:sz="4" w:space="0" w:color="999999"/>
            </w:tcBorders>
            <w:shd w:val="clear" w:color="auto" w:fill="auto"/>
            <w:vAlign w:val="center"/>
          </w:tcPr>
          <w:p w14:paraId="193264C9" w14:textId="415EA0A3" w:rsidR="00403F8A" w:rsidRPr="00221DD4" w:rsidRDefault="78FF2428" w:rsidP="005307EE">
            <w:pPr>
              <w:pStyle w:val="Heading2"/>
            </w:pPr>
            <w:r w:rsidRPr="00221DD4">
              <w:t>Do you have an Advanced Directive or Power of Attorney for Health Care?</w:t>
            </w:r>
            <w:r w:rsidR="67445346" w:rsidRPr="00221DD4">
              <w:t xml:space="preserve"> </w:t>
            </w:r>
          </w:p>
          <w:p w14:paraId="3D5136FB" w14:textId="401F4515" w:rsidR="0091488A" w:rsidRPr="00221DD4" w:rsidRDefault="6DF78840" w:rsidP="0091488A">
            <w:r w:rsidRPr="00221DD4">
              <w:t>If not, would you like more information about this topic?</w:t>
            </w:r>
          </w:p>
        </w:tc>
        <w:tc>
          <w:tcPr>
            <w:tcW w:w="3118" w:type="dxa"/>
            <w:gridSpan w:val="2"/>
            <w:tcBorders>
              <w:top w:val="single" w:sz="4" w:space="0" w:color="999999"/>
              <w:bottom w:val="single" w:sz="4" w:space="0" w:color="999999"/>
              <w:right w:val="single" w:sz="4" w:space="0" w:color="999999"/>
            </w:tcBorders>
            <w:shd w:val="clear" w:color="auto" w:fill="auto"/>
            <w:vAlign w:val="center"/>
          </w:tcPr>
          <w:p w14:paraId="6FB70B5B" w14:textId="77777777" w:rsidR="00403F8A" w:rsidRPr="00221DD4" w:rsidRDefault="00403F8A" w:rsidP="005307EE">
            <w:pPr>
              <w:pStyle w:val="Text"/>
            </w:pPr>
          </w:p>
        </w:tc>
        <w:tc>
          <w:tcPr>
            <w:tcW w:w="2516" w:type="dxa"/>
            <w:gridSpan w:val="7"/>
            <w:tcBorders>
              <w:top w:val="single" w:sz="4" w:space="0" w:color="999999"/>
              <w:left w:val="single" w:sz="4" w:space="0" w:color="999999"/>
              <w:bottom w:val="single" w:sz="4" w:space="0" w:color="999999"/>
            </w:tcBorders>
            <w:shd w:val="clear" w:color="auto" w:fill="auto"/>
            <w:vAlign w:val="center"/>
          </w:tcPr>
          <w:p w14:paraId="5C3B8988" w14:textId="77777777" w:rsidR="00403F8A" w:rsidRPr="00221DD4" w:rsidRDefault="00403F8A" w:rsidP="005307EE">
            <w:pPr>
              <w:pStyle w:val="Heading2"/>
            </w:pPr>
            <w:r w:rsidRPr="00221DD4">
              <w:t>Date of last physical exam:</w:t>
            </w:r>
          </w:p>
        </w:tc>
        <w:tc>
          <w:tcPr>
            <w:tcW w:w="2033" w:type="dxa"/>
            <w:tcBorders>
              <w:top w:val="single" w:sz="4" w:space="0" w:color="999999"/>
              <w:bottom w:val="single" w:sz="4" w:space="0" w:color="999999"/>
              <w:right w:val="single" w:sz="4" w:space="0" w:color="999999"/>
            </w:tcBorders>
            <w:shd w:val="clear" w:color="auto" w:fill="auto"/>
            <w:vAlign w:val="center"/>
          </w:tcPr>
          <w:p w14:paraId="731820C3" w14:textId="06A8094B" w:rsidR="00403F8A" w:rsidRPr="00221DD4" w:rsidRDefault="00403F8A" w:rsidP="7A8C1564">
            <w:pPr>
              <w:pStyle w:val="Text"/>
            </w:pPr>
          </w:p>
        </w:tc>
      </w:tr>
      <w:tr w:rsidR="00403F8A" w:rsidRPr="00221DD4" w14:paraId="15236CE9" w14:textId="77777777" w:rsidTr="230404D4">
        <w:trPr>
          <w:trHeight w:hRule="exact" w:val="216"/>
          <w:jc w:val="center"/>
        </w:trPr>
        <w:tc>
          <w:tcPr>
            <w:tcW w:w="10800" w:type="dxa"/>
            <w:gridSpan w:val="15"/>
            <w:tcBorders>
              <w:top w:val="single" w:sz="4" w:space="0" w:color="999999"/>
              <w:bottom w:val="single" w:sz="4" w:space="0" w:color="999999"/>
            </w:tcBorders>
            <w:shd w:val="clear" w:color="auto" w:fill="auto"/>
            <w:vAlign w:val="center"/>
          </w:tcPr>
          <w:p w14:paraId="493BC5E3" w14:textId="77777777" w:rsidR="00403F8A" w:rsidRPr="00221DD4" w:rsidRDefault="00403F8A" w:rsidP="005307EE">
            <w:pPr>
              <w:pStyle w:val="Text"/>
            </w:pPr>
          </w:p>
        </w:tc>
      </w:tr>
      <w:tr w:rsidR="00403F8A" w:rsidRPr="00221DD4" w14:paraId="60384A9D" w14:textId="77777777" w:rsidTr="230404D4">
        <w:trPr>
          <w:trHeight w:hRule="exact" w:val="346"/>
          <w:jc w:val="center"/>
        </w:trPr>
        <w:tc>
          <w:tcPr>
            <w:tcW w:w="10800" w:type="dxa"/>
            <w:gridSpan w:val="15"/>
            <w:tcBorders>
              <w:top w:val="single" w:sz="4" w:space="0" w:color="999999"/>
              <w:left w:val="single" w:sz="4" w:space="0" w:color="999999"/>
              <w:bottom w:val="single" w:sz="4" w:space="0" w:color="999999"/>
              <w:right w:val="single" w:sz="4" w:space="0" w:color="999999"/>
            </w:tcBorders>
            <w:shd w:val="clear" w:color="auto" w:fill="E6E6E6"/>
            <w:vAlign w:val="center"/>
          </w:tcPr>
          <w:p w14:paraId="0B15D926" w14:textId="77777777" w:rsidR="00403F8A" w:rsidRPr="00221DD4" w:rsidRDefault="00403F8A" w:rsidP="005307EE">
            <w:pPr>
              <w:pStyle w:val="Heading3"/>
            </w:pPr>
            <w:r w:rsidRPr="00221DD4">
              <w:t>PERSONAL HEALTH HISTORY</w:t>
            </w:r>
          </w:p>
        </w:tc>
      </w:tr>
      <w:tr w:rsidR="00403F8A" w:rsidRPr="00221DD4" w14:paraId="30AFA392" w14:textId="77777777" w:rsidTr="230404D4">
        <w:trPr>
          <w:trHeight w:hRule="exact" w:val="216"/>
          <w:jc w:val="center"/>
        </w:trPr>
        <w:tc>
          <w:tcPr>
            <w:tcW w:w="10800" w:type="dxa"/>
            <w:gridSpan w:val="15"/>
            <w:tcBorders>
              <w:top w:val="single" w:sz="4" w:space="0" w:color="999999"/>
              <w:bottom w:val="single" w:sz="4" w:space="0" w:color="999999"/>
            </w:tcBorders>
            <w:shd w:val="clear" w:color="auto" w:fill="auto"/>
            <w:vAlign w:val="center"/>
          </w:tcPr>
          <w:p w14:paraId="6A9351A2" w14:textId="77777777" w:rsidR="00403F8A" w:rsidRPr="00221DD4" w:rsidRDefault="00403F8A" w:rsidP="005307EE">
            <w:pPr>
              <w:pStyle w:val="Heading3"/>
            </w:pPr>
          </w:p>
        </w:tc>
      </w:tr>
      <w:tr w:rsidR="00403F8A" w:rsidRPr="00221DD4" w14:paraId="483BC344" w14:textId="77777777" w:rsidTr="230404D4">
        <w:trPr>
          <w:trHeight w:val="288"/>
          <w:jc w:val="center"/>
        </w:trPr>
        <w:tc>
          <w:tcPr>
            <w:tcW w:w="2325" w:type="dxa"/>
            <w:gridSpan w:val="3"/>
            <w:tcBorders>
              <w:top w:val="single" w:sz="4" w:space="0" w:color="999999"/>
              <w:left w:val="single" w:sz="4" w:space="0" w:color="999999"/>
              <w:bottom w:val="single" w:sz="4" w:space="0" w:color="999999"/>
            </w:tcBorders>
            <w:shd w:val="clear" w:color="auto" w:fill="auto"/>
            <w:vAlign w:val="center"/>
          </w:tcPr>
          <w:p w14:paraId="5D22EB35" w14:textId="77777777" w:rsidR="00403F8A" w:rsidRPr="00221DD4" w:rsidRDefault="00403F8A" w:rsidP="005307EE">
            <w:pPr>
              <w:pStyle w:val="Heading2"/>
            </w:pPr>
            <w:r w:rsidRPr="00221DD4">
              <w:t>Childhood illness:</w:t>
            </w:r>
          </w:p>
        </w:tc>
        <w:tc>
          <w:tcPr>
            <w:tcW w:w="8475" w:type="dxa"/>
            <w:gridSpan w:val="12"/>
            <w:tcBorders>
              <w:top w:val="single" w:sz="4" w:space="0" w:color="999999"/>
              <w:bottom w:val="single" w:sz="4" w:space="0" w:color="999999"/>
              <w:right w:val="single" w:sz="4" w:space="0" w:color="999999"/>
            </w:tcBorders>
            <w:shd w:val="clear" w:color="auto" w:fill="auto"/>
            <w:vAlign w:val="center"/>
          </w:tcPr>
          <w:p w14:paraId="1FA641EC" w14:textId="77777777" w:rsidR="00403F8A" w:rsidRPr="00221DD4" w:rsidRDefault="69F14A14" w:rsidP="005307EE">
            <w:pPr>
              <w:pStyle w:val="Text"/>
            </w:pPr>
            <w:r w:rsidRPr="00221DD4">
              <w:rPr>
                <w:rFonts w:ascii="Wingdings" w:eastAsia="Wingdings" w:hAnsi="Wingdings" w:cs="Wingdings"/>
              </w:rPr>
              <w:t>¨</w:t>
            </w:r>
            <w:r w:rsidRPr="00221DD4">
              <w:t xml:space="preserve"> Measles    </w:t>
            </w:r>
            <w:r w:rsidRPr="00221DD4">
              <w:rPr>
                <w:rFonts w:ascii="Wingdings" w:eastAsia="Wingdings" w:hAnsi="Wingdings" w:cs="Wingdings"/>
              </w:rPr>
              <w:t>¨</w:t>
            </w:r>
            <w:r w:rsidRPr="00221DD4">
              <w:t xml:space="preserve"> Mumps    </w:t>
            </w:r>
            <w:r w:rsidRPr="00221DD4">
              <w:rPr>
                <w:rFonts w:ascii="Wingdings" w:eastAsia="Wingdings" w:hAnsi="Wingdings" w:cs="Wingdings"/>
              </w:rPr>
              <w:t>¨</w:t>
            </w:r>
            <w:r w:rsidRPr="00221DD4">
              <w:t xml:space="preserve"> Rubella    </w:t>
            </w:r>
            <w:r w:rsidRPr="00221DD4">
              <w:rPr>
                <w:rFonts w:ascii="Wingdings" w:eastAsia="Wingdings" w:hAnsi="Wingdings" w:cs="Wingdings"/>
              </w:rPr>
              <w:t>¨</w:t>
            </w:r>
            <w:r w:rsidRPr="00221DD4">
              <w:t xml:space="preserve"> Chickenpox    </w:t>
            </w:r>
            <w:r w:rsidRPr="00221DD4">
              <w:rPr>
                <w:rFonts w:ascii="Wingdings" w:eastAsia="Wingdings" w:hAnsi="Wingdings" w:cs="Wingdings"/>
              </w:rPr>
              <w:t>¨</w:t>
            </w:r>
            <w:r w:rsidRPr="00221DD4">
              <w:t xml:space="preserve"> Rheumatic Fever    </w:t>
            </w:r>
            <w:r w:rsidRPr="00221DD4">
              <w:rPr>
                <w:rFonts w:ascii="Wingdings" w:eastAsia="Wingdings" w:hAnsi="Wingdings" w:cs="Wingdings"/>
              </w:rPr>
              <w:t>¨</w:t>
            </w:r>
            <w:r w:rsidRPr="00221DD4">
              <w:t xml:space="preserve"> Polio</w:t>
            </w:r>
          </w:p>
        </w:tc>
      </w:tr>
      <w:tr w:rsidR="00403F8A" w:rsidRPr="00221DD4" w14:paraId="5B07D6EC" w14:textId="77777777" w:rsidTr="230404D4">
        <w:trPr>
          <w:trHeight w:val="288"/>
          <w:jc w:val="center"/>
        </w:trPr>
        <w:tc>
          <w:tcPr>
            <w:tcW w:w="2587" w:type="dxa"/>
            <w:gridSpan w:val="4"/>
            <w:vMerge w:val="restart"/>
            <w:tcBorders>
              <w:top w:val="single" w:sz="4" w:space="0" w:color="999999"/>
              <w:left w:val="single" w:sz="4" w:space="0" w:color="999999"/>
              <w:right w:val="single" w:sz="4" w:space="0" w:color="999999"/>
            </w:tcBorders>
            <w:shd w:val="clear" w:color="auto" w:fill="auto"/>
          </w:tcPr>
          <w:p w14:paraId="37BEDAF3" w14:textId="77777777" w:rsidR="00403F8A" w:rsidRPr="00221DD4" w:rsidRDefault="00403F8A" w:rsidP="005307EE">
            <w:pPr>
              <w:pStyle w:val="Heading5"/>
            </w:pPr>
            <w:r w:rsidRPr="00221DD4">
              <w:t>Immunizations and dates:</w:t>
            </w:r>
          </w:p>
        </w:tc>
        <w:tc>
          <w:tcPr>
            <w:tcW w:w="1055" w:type="dxa"/>
            <w:gridSpan w:val="2"/>
            <w:tcBorders>
              <w:top w:val="single" w:sz="4" w:space="0" w:color="999999"/>
              <w:left w:val="single" w:sz="4" w:space="0" w:color="999999"/>
              <w:bottom w:val="single" w:sz="4" w:space="0" w:color="999999"/>
            </w:tcBorders>
            <w:shd w:val="clear" w:color="auto" w:fill="auto"/>
            <w:vAlign w:val="center"/>
          </w:tcPr>
          <w:p w14:paraId="2FE26E8D" w14:textId="77777777" w:rsidR="00403F8A" w:rsidRPr="00221DD4" w:rsidRDefault="00403F8A" w:rsidP="005307EE">
            <w:pPr>
              <w:pStyle w:val="Text"/>
            </w:pPr>
            <w:r w:rsidRPr="00221DD4">
              <w:rPr>
                <w:rFonts w:ascii="Wingdings" w:eastAsia="Wingdings" w:hAnsi="Wingdings" w:cs="Wingdings"/>
              </w:rPr>
              <w:t>¨</w:t>
            </w:r>
            <w:r w:rsidRPr="00221DD4">
              <w:t xml:space="preserve"> Tetanus</w:t>
            </w:r>
          </w:p>
        </w:tc>
        <w:tc>
          <w:tcPr>
            <w:tcW w:w="2609" w:type="dxa"/>
            <w:tcBorders>
              <w:top w:val="single" w:sz="4" w:space="0" w:color="999999"/>
              <w:bottom w:val="single" w:sz="4" w:space="0" w:color="999999"/>
              <w:right w:val="single" w:sz="4" w:space="0" w:color="999999"/>
            </w:tcBorders>
            <w:shd w:val="clear" w:color="auto" w:fill="auto"/>
            <w:vAlign w:val="center"/>
          </w:tcPr>
          <w:p w14:paraId="1CB7DBA2" w14:textId="777924DC" w:rsidR="00403F8A" w:rsidRPr="00221DD4" w:rsidRDefault="00403F8A" w:rsidP="005307EE">
            <w:pPr>
              <w:pStyle w:val="Text"/>
            </w:pPr>
          </w:p>
        </w:tc>
        <w:tc>
          <w:tcPr>
            <w:tcW w:w="1534" w:type="dxa"/>
            <w:gridSpan w:val="4"/>
            <w:tcBorders>
              <w:top w:val="single" w:sz="4" w:space="0" w:color="999999"/>
              <w:left w:val="single" w:sz="4" w:space="0" w:color="999999"/>
              <w:bottom w:val="single" w:sz="4" w:space="0" w:color="999999"/>
            </w:tcBorders>
            <w:shd w:val="clear" w:color="auto" w:fill="auto"/>
            <w:vAlign w:val="center"/>
          </w:tcPr>
          <w:p w14:paraId="5471A978" w14:textId="77777777" w:rsidR="00403F8A" w:rsidRPr="00221DD4" w:rsidRDefault="00403F8A" w:rsidP="005307EE">
            <w:pPr>
              <w:pStyle w:val="Text"/>
            </w:pPr>
            <w:r w:rsidRPr="00221DD4">
              <w:rPr>
                <w:rFonts w:ascii="Wingdings" w:eastAsia="Wingdings" w:hAnsi="Wingdings" w:cs="Wingdings"/>
              </w:rPr>
              <w:t>¨</w:t>
            </w:r>
            <w:r w:rsidRPr="00221DD4">
              <w:t xml:space="preserve"> Pneumonia</w:t>
            </w:r>
          </w:p>
        </w:tc>
        <w:tc>
          <w:tcPr>
            <w:tcW w:w="3015" w:type="dxa"/>
            <w:gridSpan w:val="4"/>
            <w:tcBorders>
              <w:top w:val="single" w:sz="4" w:space="0" w:color="999999"/>
              <w:bottom w:val="single" w:sz="4" w:space="0" w:color="999999"/>
              <w:right w:val="single" w:sz="4" w:space="0" w:color="999999"/>
            </w:tcBorders>
            <w:shd w:val="clear" w:color="auto" w:fill="auto"/>
            <w:vAlign w:val="center"/>
          </w:tcPr>
          <w:p w14:paraId="277F55B5" w14:textId="77777777" w:rsidR="00403F8A" w:rsidRPr="00221DD4" w:rsidRDefault="00403F8A" w:rsidP="005307EE">
            <w:pPr>
              <w:pStyle w:val="Text"/>
            </w:pPr>
          </w:p>
        </w:tc>
      </w:tr>
      <w:tr w:rsidR="00403F8A" w:rsidRPr="00221DD4" w14:paraId="13321986" w14:textId="77777777" w:rsidTr="230404D4">
        <w:trPr>
          <w:trHeight w:val="288"/>
          <w:jc w:val="center"/>
        </w:trPr>
        <w:tc>
          <w:tcPr>
            <w:tcW w:w="2587" w:type="dxa"/>
            <w:gridSpan w:val="4"/>
            <w:vMerge/>
            <w:vAlign w:val="bottom"/>
          </w:tcPr>
          <w:p w14:paraId="56CCF13A" w14:textId="77777777" w:rsidR="00403F8A" w:rsidRPr="00221DD4" w:rsidRDefault="00403F8A" w:rsidP="005307EE">
            <w:pPr>
              <w:pStyle w:val="Text"/>
            </w:pPr>
          </w:p>
        </w:tc>
        <w:tc>
          <w:tcPr>
            <w:tcW w:w="1055" w:type="dxa"/>
            <w:gridSpan w:val="2"/>
            <w:tcBorders>
              <w:top w:val="single" w:sz="4" w:space="0" w:color="999999"/>
              <w:left w:val="single" w:sz="4" w:space="0" w:color="999999"/>
              <w:bottom w:val="single" w:sz="4" w:space="0" w:color="999999"/>
            </w:tcBorders>
            <w:shd w:val="clear" w:color="auto" w:fill="auto"/>
            <w:vAlign w:val="center"/>
          </w:tcPr>
          <w:p w14:paraId="0F4F2194" w14:textId="77777777" w:rsidR="00403F8A" w:rsidRPr="00221DD4" w:rsidRDefault="00403F8A" w:rsidP="005307EE">
            <w:pPr>
              <w:pStyle w:val="Text"/>
            </w:pPr>
            <w:r w:rsidRPr="00221DD4">
              <w:rPr>
                <w:rFonts w:ascii="Wingdings" w:eastAsia="Wingdings" w:hAnsi="Wingdings" w:cs="Wingdings"/>
              </w:rPr>
              <w:t>¨</w:t>
            </w:r>
            <w:r w:rsidRPr="00221DD4">
              <w:t xml:space="preserve"> Hepatitis</w:t>
            </w:r>
          </w:p>
        </w:tc>
        <w:tc>
          <w:tcPr>
            <w:tcW w:w="2609" w:type="dxa"/>
            <w:tcBorders>
              <w:top w:val="single" w:sz="4" w:space="0" w:color="999999"/>
              <w:bottom w:val="single" w:sz="4" w:space="0" w:color="999999"/>
              <w:right w:val="single" w:sz="4" w:space="0" w:color="999999"/>
            </w:tcBorders>
            <w:shd w:val="clear" w:color="auto" w:fill="auto"/>
            <w:vAlign w:val="center"/>
          </w:tcPr>
          <w:p w14:paraId="69C7E6A2" w14:textId="7D881478" w:rsidR="00403F8A" w:rsidRPr="00221DD4" w:rsidRDefault="00403F8A" w:rsidP="005307EE">
            <w:pPr>
              <w:pStyle w:val="Text"/>
            </w:pPr>
          </w:p>
        </w:tc>
        <w:tc>
          <w:tcPr>
            <w:tcW w:w="1534" w:type="dxa"/>
            <w:gridSpan w:val="4"/>
            <w:tcBorders>
              <w:top w:val="single" w:sz="4" w:space="0" w:color="999999"/>
              <w:left w:val="single" w:sz="4" w:space="0" w:color="999999"/>
              <w:bottom w:val="single" w:sz="4" w:space="0" w:color="999999"/>
            </w:tcBorders>
            <w:shd w:val="clear" w:color="auto" w:fill="auto"/>
            <w:vAlign w:val="center"/>
          </w:tcPr>
          <w:p w14:paraId="34E7B3B6" w14:textId="77777777" w:rsidR="00403F8A" w:rsidRPr="00221DD4" w:rsidRDefault="00403F8A" w:rsidP="005307EE">
            <w:pPr>
              <w:pStyle w:val="Text"/>
            </w:pPr>
            <w:r w:rsidRPr="00221DD4">
              <w:rPr>
                <w:rFonts w:ascii="Wingdings" w:eastAsia="Wingdings" w:hAnsi="Wingdings" w:cs="Wingdings"/>
              </w:rPr>
              <w:t>¨</w:t>
            </w:r>
            <w:r w:rsidRPr="00221DD4">
              <w:t xml:space="preserve"> Chickenpox</w:t>
            </w:r>
          </w:p>
        </w:tc>
        <w:tc>
          <w:tcPr>
            <w:tcW w:w="3015" w:type="dxa"/>
            <w:gridSpan w:val="4"/>
            <w:tcBorders>
              <w:top w:val="single" w:sz="4" w:space="0" w:color="999999"/>
              <w:bottom w:val="single" w:sz="4" w:space="0" w:color="999999"/>
              <w:right w:val="single" w:sz="4" w:space="0" w:color="999999"/>
            </w:tcBorders>
            <w:shd w:val="clear" w:color="auto" w:fill="auto"/>
            <w:vAlign w:val="center"/>
          </w:tcPr>
          <w:p w14:paraId="37E6254F" w14:textId="77777777" w:rsidR="00403F8A" w:rsidRPr="00221DD4" w:rsidRDefault="00403F8A" w:rsidP="005307EE">
            <w:pPr>
              <w:pStyle w:val="Text"/>
            </w:pPr>
          </w:p>
        </w:tc>
      </w:tr>
      <w:tr w:rsidR="00403F8A" w:rsidRPr="00221DD4" w14:paraId="39FE1E32" w14:textId="77777777" w:rsidTr="230404D4">
        <w:trPr>
          <w:trHeight w:val="288"/>
          <w:jc w:val="center"/>
        </w:trPr>
        <w:tc>
          <w:tcPr>
            <w:tcW w:w="2587" w:type="dxa"/>
            <w:gridSpan w:val="4"/>
            <w:vMerge/>
            <w:vAlign w:val="bottom"/>
          </w:tcPr>
          <w:p w14:paraId="0409EAA6" w14:textId="77777777" w:rsidR="00403F8A" w:rsidRPr="00221DD4" w:rsidRDefault="00403F8A" w:rsidP="005307EE">
            <w:pPr>
              <w:pStyle w:val="Text"/>
            </w:pPr>
          </w:p>
        </w:tc>
        <w:tc>
          <w:tcPr>
            <w:tcW w:w="1055" w:type="dxa"/>
            <w:gridSpan w:val="2"/>
            <w:tcBorders>
              <w:top w:val="single" w:sz="4" w:space="0" w:color="999999"/>
              <w:left w:val="single" w:sz="4" w:space="0" w:color="999999"/>
              <w:bottom w:val="single" w:sz="4" w:space="0" w:color="999999"/>
            </w:tcBorders>
            <w:shd w:val="clear" w:color="auto" w:fill="auto"/>
            <w:vAlign w:val="center"/>
          </w:tcPr>
          <w:p w14:paraId="0B7B81EE" w14:textId="77777777" w:rsidR="00403F8A" w:rsidRPr="00221DD4" w:rsidRDefault="00403F8A" w:rsidP="005307EE">
            <w:pPr>
              <w:pStyle w:val="Text"/>
            </w:pPr>
            <w:r w:rsidRPr="00221DD4">
              <w:rPr>
                <w:rFonts w:ascii="Wingdings" w:eastAsia="Wingdings" w:hAnsi="Wingdings" w:cs="Wingdings"/>
              </w:rPr>
              <w:t>¨</w:t>
            </w:r>
            <w:r w:rsidRPr="00221DD4">
              <w:t xml:space="preserve"> Influenza</w:t>
            </w:r>
          </w:p>
        </w:tc>
        <w:tc>
          <w:tcPr>
            <w:tcW w:w="2609" w:type="dxa"/>
            <w:tcBorders>
              <w:top w:val="single" w:sz="4" w:space="0" w:color="999999"/>
              <w:bottom w:val="single" w:sz="4" w:space="0" w:color="999999"/>
              <w:right w:val="single" w:sz="4" w:space="0" w:color="999999"/>
            </w:tcBorders>
            <w:shd w:val="clear" w:color="auto" w:fill="auto"/>
            <w:vAlign w:val="center"/>
          </w:tcPr>
          <w:p w14:paraId="1C342D9A" w14:textId="68864CFB" w:rsidR="00403F8A" w:rsidRPr="00221DD4" w:rsidRDefault="00403F8A" w:rsidP="005307EE">
            <w:pPr>
              <w:pStyle w:val="Text"/>
            </w:pPr>
          </w:p>
        </w:tc>
        <w:tc>
          <w:tcPr>
            <w:tcW w:w="2231" w:type="dxa"/>
            <w:gridSpan w:val="6"/>
            <w:tcBorders>
              <w:top w:val="single" w:sz="4" w:space="0" w:color="999999"/>
              <w:left w:val="single" w:sz="4" w:space="0" w:color="999999"/>
              <w:bottom w:val="single" w:sz="4" w:space="0" w:color="999999"/>
            </w:tcBorders>
            <w:shd w:val="clear" w:color="auto" w:fill="auto"/>
            <w:tcMar>
              <w:right w:w="29" w:type="dxa"/>
            </w:tcMar>
            <w:vAlign w:val="center"/>
          </w:tcPr>
          <w:p w14:paraId="18C631E2" w14:textId="77777777" w:rsidR="00403F8A" w:rsidRPr="00221DD4" w:rsidRDefault="00403F8A" w:rsidP="005307EE">
            <w:pPr>
              <w:pStyle w:val="Text"/>
            </w:pPr>
            <w:r w:rsidRPr="00221DD4">
              <w:rPr>
                <w:rFonts w:ascii="Wingdings" w:eastAsia="Wingdings" w:hAnsi="Wingdings" w:cs="Wingdings"/>
              </w:rPr>
              <w:t>¨</w:t>
            </w:r>
            <w:r w:rsidRPr="00221DD4">
              <w:t xml:space="preserve"> MMR </w:t>
            </w:r>
            <w:r w:rsidRPr="00221DD4">
              <w:rPr>
                <w:rStyle w:val="CaptionTextChar"/>
              </w:rPr>
              <w:t>Measles, Mumps, Rubella</w:t>
            </w:r>
          </w:p>
        </w:tc>
        <w:tc>
          <w:tcPr>
            <w:tcW w:w="2318" w:type="dxa"/>
            <w:gridSpan w:val="2"/>
            <w:tcBorders>
              <w:top w:val="single" w:sz="4" w:space="0" w:color="999999"/>
              <w:bottom w:val="single" w:sz="4" w:space="0" w:color="999999"/>
              <w:right w:val="single" w:sz="4" w:space="0" w:color="999999"/>
            </w:tcBorders>
            <w:shd w:val="clear" w:color="auto" w:fill="auto"/>
            <w:vAlign w:val="center"/>
          </w:tcPr>
          <w:p w14:paraId="067462C7" w14:textId="03443019" w:rsidR="00403F8A" w:rsidRPr="00221DD4" w:rsidRDefault="00403F8A" w:rsidP="005307EE">
            <w:pPr>
              <w:pStyle w:val="Text"/>
            </w:pPr>
          </w:p>
        </w:tc>
      </w:tr>
      <w:tr w:rsidR="00403F8A" w:rsidRPr="00221DD4" w14:paraId="7D043FD8" w14:textId="77777777" w:rsidTr="230404D4">
        <w:trPr>
          <w:trHeight w:val="288"/>
          <w:jc w:val="center"/>
        </w:trPr>
        <w:tc>
          <w:tcPr>
            <w:tcW w:w="10800"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64D93CF4" w14:textId="1A3F4470" w:rsidR="00403F8A" w:rsidRPr="00221DD4" w:rsidRDefault="69F14A14" w:rsidP="00DD63F0">
            <w:pPr>
              <w:pStyle w:val="Heading2"/>
            </w:pPr>
            <w:r w:rsidRPr="00221DD4">
              <w:t xml:space="preserve">List any medical problems that </w:t>
            </w:r>
            <w:r w:rsidR="31F5156E" w:rsidRPr="00221DD4">
              <w:t>you have or have had</w:t>
            </w:r>
          </w:p>
        </w:tc>
      </w:tr>
      <w:tr w:rsidR="00403F8A" w:rsidRPr="00221DD4" w14:paraId="7F82D6DA" w14:textId="77777777" w:rsidTr="230404D4">
        <w:trPr>
          <w:trHeight w:val="288"/>
          <w:jc w:val="center"/>
        </w:trPr>
        <w:tc>
          <w:tcPr>
            <w:tcW w:w="10800" w:type="dxa"/>
            <w:gridSpan w:val="15"/>
            <w:tcBorders>
              <w:top w:val="single" w:sz="4" w:space="0" w:color="999999"/>
              <w:left w:val="single" w:sz="4" w:space="0" w:color="999999"/>
              <w:bottom w:val="single" w:sz="4" w:space="0" w:color="auto"/>
              <w:right w:val="single" w:sz="4" w:space="0" w:color="999999"/>
            </w:tcBorders>
            <w:shd w:val="clear" w:color="auto" w:fill="auto"/>
            <w:vAlign w:val="center"/>
          </w:tcPr>
          <w:p w14:paraId="27122E31" w14:textId="69F5ECAC" w:rsidR="00403F8A" w:rsidRPr="00221DD4" w:rsidRDefault="00403F8A" w:rsidP="7A8C1564">
            <w:pPr>
              <w:pStyle w:val="Text"/>
            </w:pPr>
          </w:p>
        </w:tc>
      </w:tr>
      <w:tr w:rsidR="00403F8A" w:rsidRPr="00221DD4" w14:paraId="225FD948" w14:textId="77777777" w:rsidTr="230404D4">
        <w:trPr>
          <w:trHeight w:val="288"/>
          <w:jc w:val="center"/>
        </w:trPr>
        <w:tc>
          <w:tcPr>
            <w:tcW w:w="10800" w:type="dxa"/>
            <w:gridSpan w:val="15"/>
            <w:tcBorders>
              <w:top w:val="single" w:sz="4" w:space="0" w:color="auto"/>
              <w:left w:val="single" w:sz="4" w:space="0" w:color="999999"/>
              <w:bottom w:val="single" w:sz="4" w:space="0" w:color="auto"/>
              <w:right w:val="single" w:sz="4" w:space="0" w:color="999999"/>
            </w:tcBorders>
            <w:shd w:val="clear" w:color="auto" w:fill="auto"/>
            <w:vAlign w:val="center"/>
          </w:tcPr>
          <w:p w14:paraId="59796D38" w14:textId="1A85682B" w:rsidR="00403F8A" w:rsidRPr="00221DD4" w:rsidRDefault="00403F8A" w:rsidP="7A8C1564">
            <w:pPr>
              <w:pStyle w:val="Text"/>
            </w:pPr>
          </w:p>
        </w:tc>
      </w:tr>
      <w:tr w:rsidR="00403F8A" w:rsidRPr="00221DD4" w14:paraId="1BB6C8B8" w14:textId="77777777" w:rsidTr="230404D4">
        <w:trPr>
          <w:trHeight w:val="288"/>
          <w:jc w:val="center"/>
        </w:trPr>
        <w:tc>
          <w:tcPr>
            <w:tcW w:w="10800" w:type="dxa"/>
            <w:gridSpan w:val="15"/>
            <w:tcBorders>
              <w:top w:val="single" w:sz="4" w:space="0" w:color="auto"/>
              <w:left w:val="single" w:sz="4" w:space="0" w:color="999999"/>
              <w:bottom w:val="single" w:sz="4" w:space="0" w:color="auto"/>
              <w:right w:val="single" w:sz="4" w:space="0" w:color="999999"/>
            </w:tcBorders>
            <w:shd w:val="clear" w:color="auto" w:fill="auto"/>
            <w:vAlign w:val="center"/>
          </w:tcPr>
          <w:p w14:paraId="521F7420" w14:textId="0AF9F066" w:rsidR="00403F8A" w:rsidRPr="00221DD4" w:rsidRDefault="00403F8A" w:rsidP="7A8C1564">
            <w:pPr>
              <w:pStyle w:val="Text"/>
            </w:pPr>
          </w:p>
        </w:tc>
      </w:tr>
      <w:tr w:rsidR="00403F8A" w:rsidRPr="00221DD4" w14:paraId="5F1E7366" w14:textId="77777777" w:rsidTr="230404D4">
        <w:trPr>
          <w:trHeight w:val="288"/>
          <w:jc w:val="center"/>
        </w:trPr>
        <w:tc>
          <w:tcPr>
            <w:tcW w:w="10800" w:type="dxa"/>
            <w:gridSpan w:val="15"/>
            <w:tcBorders>
              <w:top w:val="single" w:sz="4" w:space="0" w:color="auto"/>
              <w:left w:val="single" w:sz="4" w:space="0" w:color="999999"/>
              <w:bottom w:val="single" w:sz="4" w:space="0" w:color="999999"/>
              <w:right w:val="single" w:sz="4" w:space="0" w:color="999999"/>
            </w:tcBorders>
            <w:shd w:val="clear" w:color="auto" w:fill="auto"/>
            <w:vAlign w:val="center"/>
          </w:tcPr>
          <w:p w14:paraId="4E3EED32" w14:textId="31882411" w:rsidR="00403F8A" w:rsidRPr="00221DD4" w:rsidRDefault="00403F8A" w:rsidP="7A8C1564">
            <w:pPr>
              <w:pStyle w:val="Text"/>
            </w:pPr>
          </w:p>
        </w:tc>
      </w:tr>
      <w:tr w:rsidR="0091488A" w:rsidRPr="00221DD4" w14:paraId="1BB5402A" w14:textId="77777777" w:rsidTr="230404D4">
        <w:trPr>
          <w:trHeight w:val="288"/>
          <w:jc w:val="center"/>
        </w:trPr>
        <w:tc>
          <w:tcPr>
            <w:tcW w:w="10800" w:type="dxa"/>
            <w:gridSpan w:val="15"/>
            <w:tcBorders>
              <w:top w:val="single" w:sz="4" w:space="0" w:color="auto"/>
              <w:left w:val="single" w:sz="4" w:space="0" w:color="999999"/>
              <w:bottom w:val="single" w:sz="4" w:space="0" w:color="999999"/>
              <w:right w:val="single" w:sz="4" w:space="0" w:color="999999"/>
            </w:tcBorders>
            <w:shd w:val="clear" w:color="auto" w:fill="auto"/>
            <w:vAlign w:val="center"/>
          </w:tcPr>
          <w:p w14:paraId="2E3E00E6" w14:textId="4EDC5DB1" w:rsidR="0091488A" w:rsidRPr="00221DD4" w:rsidRDefault="0091488A" w:rsidP="7A8C1564">
            <w:pPr>
              <w:pStyle w:val="Text"/>
            </w:pPr>
          </w:p>
        </w:tc>
      </w:tr>
      <w:tr w:rsidR="0091488A" w:rsidRPr="00221DD4" w14:paraId="1460E353" w14:textId="77777777" w:rsidTr="230404D4">
        <w:trPr>
          <w:trHeight w:val="288"/>
          <w:jc w:val="center"/>
        </w:trPr>
        <w:tc>
          <w:tcPr>
            <w:tcW w:w="10800" w:type="dxa"/>
            <w:gridSpan w:val="15"/>
            <w:tcBorders>
              <w:top w:val="single" w:sz="4" w:space="0" w:color="auto"/>
              <w:left w:val="single" w:sz="4" w:space="0" w:color="999999"/>
              <w:bottom w:val="single" w:sz="4" w:space="0" w:color="999999"/>
              <w:right w:val="single" w:sz="4" w:space="0" w:color="999999"/>
            </w:tcBorders>
            <w:shd w:val="clear" w:color="auto" w:fill="auto"/>
            <w:vAlign w:val="center"/>
          </w:tcPr>
          <w:p w14:paraId="136B3F1C" w14:textId="77777777" w:rsidR="0091488A" w:rsidRPr="00221DD4" w:rsidRDefault="0091488A" w:rsidP="005307EE">
            <w:pPr>
              <w:pStyle w:val="Text"/>
            </w:pPr>
          </w:p>
        </w:tc>
      </w:tr>
      <w:tr w:rsidR="00403F8A" w:rsidRPr="00221DD4" w14:paraId="15B9E64A" w14:textId="77777777" w:rsidTr="230404D4">
        <w:trPr>
          <w:trHeight w:val="288"/>
          <w:jc w:val="center"/>
        </w:trPr>
        <w:tc>
          <w:tcPr>
            <w:tcW w:w="10800" w:type="dxa"/>
            <w:gridSpan w:val="15"/>
            <w:tcBorders>
              <w:top w:val="single" w:sz="4" w:space="0" w:color="999999"/>
              <w:left w:val="single" w:sz="4" w:space="0" w:color="999999"/>
              <w:right w:val="single" w:sz="4" w:space="0" w:color="999999"/>
            </w:tcBorders>
            <w:shd w:val="clear" w:color="auto" w:fill="F3F3F3"/>
            <w:vAlign w:val="center"/>
          </w:tcPr>
          <w:p w14:paraId="63FDABEF" w14:textId="77777777" w:rsidR="00403F8A" w:rsidRPr="00221DD4" w:rsidRDefault="0091488A" w:rsidP="005307EE">
            <w:pPr>
              <w:pStyle w:val="Heading2"/>
            </w:pPr>
            <w:r w:rsidRPr="00221DD4">
              <w:t>Hospitalizations/</w:t>
            </w:r>
            <w:r w:rsidR="00403F8A" w:rsidRPr="00221DD4">
              <w:t>Surgeries</w:t>
            </w:r>
          </w:p>
        </w:tc>
      </w:tr>
      <w:tr w:rsidR="00403F8A" w:rsidRPr="00221DD4" w14:paraId="7B66B771"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C45F08" w14:textId="5008F358" w:rsidR="00403F8A" w:rsidRPr="00221DD4" w:rsidRDefault="00403F8A" w:rsidP="005307EE">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37E6795" w14:textId="77032E02" w:rsidR="00403F8A" w:rsidRPr="00221DD4" w:rsidRDefault="00403F8A" w:rsidP="005307EE">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358A962" w14:textId="77777777" w:rsidR="00403F8A" w:rsidRPr="00221DD4" w:rsidRDefault="00403F8A" w:rsidP="005307EE">
            <w:pPr>
              <w:pStyle w:val="Text"/>
            </w:pPr>
          </w:p>
        </w:tc>
      </w:tr>
      <w:tr w:rsidR="00403F8A" w:rsidRPr="00221DD4" w14:paraId="5F5BDA4A"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1A94DA" w14:textId="1070665B" w:rsidR="00403F8A" w:rsidRPr="00221DD4" w:rsidRDefault="00403F8A" w:rsidP="7A8C1564">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7CD36FB" w14:textId="026C511D" w:rsidR="00403F8A" w:rsidRPr="00221DD4" w:rsidRDefault="00403F8A" w:rsidP="7A8C1564">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6C2EF1B" w14:textId="77777777" w:rsidR="00403F8A" w:rsidRPr="00221DD4" w:rsidRDefault="00403F8A" w:rsidP="005307EE">
            <w:pPr>
              <w:pStyle w:val="Text"/>
            </w:pPr>
          </w:p>
        </w:tc>
      </w:tr>
      <w:tr w:rsidR="00403F8A" w:rsidRPr="00221DD4" w14:paraId="230F27AE"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84CE1E" w14:textId="5D3ADF75" w:rsidR="00403F8A" w:rsidRPr="00221DD4" w:rsidRDefault="00403F8A" w:rsidP="7A8C1564">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CE431E3" w14:textId="431379F7" w:rsidR="00403F8A" w:rsidRPr="00221DD4" w:rsidRDefault="00403F8A" w:rsidP="7A8C1564">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95A94E6" w14:textId="77777777" w:rsidR="00403F8A" w:rsidRPr="00221DD4" w:rsidRDefault="00403F8A" w:rsidP="005307EE">
            <w:pPr>
              <w:pStyle w:val="Text"/>
            </w:pPr>
          </w:p>
        </w:tc>
      </w:tr>
      <w:tr w:rsidR="00403F8A" w:rsidRPr="00221DD4" w14:paraId="1DC78C0D"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71F5E3" w14:textId="77777777" w:rsidR="00403F8A" w:rsidRPr="00221DD4" w:rsidRDefault="00403F8A" w:rsidP="005307EE">
            <w:pPr>
              <w:pStyle w:val="Text"/>
            </w:pPr>
          </w:p>
          <w:p w14:paraId="09F2B75F" w14:textId="77777777" w:rsidR="00403F8A" w:rsidRPr="00221DD4" w:rsidRDefault="00403F8A" w:rsidP="005307EE">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F7169F0" w14:textId="77777777" w:rsidR="00403F8A" w:rsidRPr="00221DD4" w:rsidRDefault="00403F8A" w:rsidP="005307EE">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CF9FF64" w14:textId="77777777" w:rsidR="00403F8A" w:rsidRPr="00221DD4" w:rsidRDefault="00403F8A" w:rsidP="005307EE">
            <w:pPr>
              <w:pStyle w:val="Text"/>
            </w:pPr>
          </w:p>
        </w:tc>
      </w:tr>
      <w:tr w:rsidR="00403F8A" w:rsidRPr="00221DD4" w14:paraId="7D87699A"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5497C8" w14:textId="77777777" w:rsidR="00403F8A" w:rsidRPr="00221DD4" w:rsidRDefault="00403F8A" w:rsidP="005307EE">
            <w:pPr>
              <w:pStyle w:val="Text"/>
            </w:pPr>
          </w:p>
          <w:p w14:paraId="474F8AF4" w14:textId="77777777" w:rsidR="00403F8A" w:rsidRPr="00221DD4" w:rsidRDefault="00403F8A" w:rsidP="005307EE">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1928E6D" w14:textId="77777777" w:rsidR="00403F8A" w:rsidRPr="00221DD4" w:rsidRDefault="00403F8A" w:rsidP="005307EE">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E6ED8FD" w14:textId="77777777" w:rsidR="00403F8A" w:rsidRPr="00221DD4" w:rsidRDefault="00403F8A" w:rsidP="005307EE">
            <w:pPr>
              <w:pStyle w:val="Text"/>
            </w:pPr>
          </w:p>
        </w:tc>
      </w:tr>
      <w:tr w:rsidR="00403F8A" w:rsidRPr="00221DD4" w14:paraId="5E546011"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EB3759" w14:textId="77777777" w:rsidR="00403F8A" w:rsidRPr="00221DD4" w:rsidRDefault="00403F8A" w:rsidP="005307EE">
            <w:pPr>
              <w:pStyle w:val="Text"/>
            </w:pPr>
          </w:p>
          <w:p w14:paraId="30B73BA8" w14:textId="77777777" w:rsidR="00403F8A" w:rsidRPr="00221DD4" w:rsidRDefault="00403F8A" w:rsidP="005307EE">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0786C35" w14:textId="77777777" w:rsidR="00403F8A" w:rsidRPr="00221DD4" w:rsidRDefault="00403F8A" w:rsidP="005307EE">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6DBEE5E" w14:textId="77777777" w:rsidR="00403F8A" w:rsidRPr="00221DD4" w:rsidRDefault="00403F8A" w:rsidP="005307EE">
            <w:pPr>
              <w:pStyle w:val="Text"/>
            </w:pPr>
          </w:p>
        </w:tc>
      </w:tr>
      <w:tr w:rsidR="0091488A" w:rsidRPr="00221DD4" w14:paraId="7427332A"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F6624C" w14:textId="77777777" w:rsidR="0091488A" w:rsidRPr="00221DD4" w:rsidRDefault="0091488A" w:rsidP="005307EE">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825F858" w14:textId="77777777" w:rsidR="0091488A" w:rsidRPr="00221DD4" w:rsidRDefault="0091488A" w:rsidP="005307EE">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3B50FAD" w14:textId="77777777" w:rsidR="0091488A" w:rsidRPr="00221DD4" w:rsidRDefault="0091488A" w:rsidP="005307EE">
            <w:pPr>
              <w:pStyle w:val="Text"/>
            </w:pPr>
          </w:p>
        </w:tc>
      </w:tr>
      <w:tr w:rsidR="0091488A" w:rsidRPr="00221DD4" w14:paraId="782D7052" w14:textId="77777777" w:rsidTr="230404D4">
        <w:trPr>
          <w:trHeight w:val="288"/>
          <w:jc w:val="center"/>
        </w:trPr>
        <w:tc>
          <w:tcPr>
            <w:tcW w:w="16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E2D1DD" w14:textId="77777777" w:rsidR="0091488A" w:rsidRPr="00221DD4" w:rsidRDefault="0091488A" w:rsidP="005307EE">
            <w:pPr>
              <w:pStyle w:val="Text"/>
            </w:pPr>
          </w:p>
        </w:tc>
        <w:tc>
          <w:tcPr>
            <w:tcW w:w="60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E99CBA5" w14:textId="77777777" w:rsidR="0091488A" w:rsidRPr="00221DD4" w:rsidRDefault="0091488A" w:rsidP="005307EE">
            <w:pPr>
              <w:pStyle w:val="Text"/>
            </w:pPr>
          </w:p>
        </w:tc>
        <w:tc>
          <w:tcPr>
            <w:tcW w:w="311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D267A44" w14:textId="77777777" w:rsidR="0091488A" w:rsidRPr="00221DD4" w:rsidRDefault="0091488A" w:rsidP="005307EE">
            <w:pPr>
              <w:pStyle w:val="Text"/>
            </w:pPr>
          </w:p>
        </w:tc>
      </w:tr>
      <w:tr w:rsidR="00403F8A" w:rsidRPr="00221DD4" w14:paraId="2A19E818" w14:textId="77777777" w:rsidTr="230404D4">
        <w:trPr>
          <w:trHeight w:val="216"/>
          <w:jc w:val="center"/>
        </w:trPr>
        <w:tc>
          <w:tcPr>
            <w:tcW w:w="10800" w:type="dxa"/>
            <w:gridSpan w:val="15"/>
            <w:tcBorders>
              <w:top w:val="single" w:sz="4" w:space="0" w:color="999999"/>
              <w:bottom w:val="single" w:sz="4" w:space="0" w:color="999999"/>
            </w:tcBorders>
            <w:shd w:val="clear" w:color="auto" w:fill="auto"/>
            <w:vAlign w:val="center"/>
          </w:tcPr>
          <w:p w14:paraId="023AF01B" w14:textId="77777777" w:rsidR="00403F8A" w:rsidRPr="00221DD4" w:rsidRDefault="00403F8A" w:rsidP="005307EE">
            <w:pPr>
              <w:pStyle w:val="Text"/>
            </w:pPr>
          </w:p>
        </w:tc>
      </w:tr>
      <w:tr w:rsidR="00403F8A" w:rsidRPr="00221DD4" w14:paraId="23E9B3B1" w14:textId="77777777" w:rsidTr="230404D4">
        <w:trPr>
          <w:trHeight w:val="288"/>
          <w:jc w:val="center"/>
        </w:trPr>
        <w:tc>
          <w:tcPr>
            <w:tcW w:w="10800" w:type="dxa"/>
            <w:gridSpan w:val="15"/>
            <w:tcBorders>
              <w:top w:val="single" w:sz="4" w:space="0" w:color="999999"/>
            </w:tcBorders>
            <w:shd w:val="clear" w:color="auto" w:fill="auto"/>
            <w:vAlign w:val="center"/>
          </w:tcPr>
          <w:p w14:paraId="3EE9A19C" w14:textId="77777777" w:rsidR="00403F8A" w:rsidRPr="00221DD4" w:rsidRDefault="00403F8A" w:rsidP="005307EE">
            <w:pPr>
              <w:pStyle w:val="CaptionText"/>
              <w:rPr>
                <w:b/>
                <w:i w:val="0"/>
                <w:sz w:val="18"/>
                <w:szCs w:val="18"/>
              </w:rPr>
            </w:pPr>
          </w:p>
        </w:tc>
      </w:tr>
    </w:tbl>
    <w:p w14:paraId="579F54DB" w14:textId="77777777" w:rsidR="00403F8A" w:rsidRPr="00221DD4" w:rsidRDefault="00403F8A" w:rsidP="00403F8A"/>
    <w:p w14:paraId="1687414F" w14:textId="77777777" w:rsidR="00403F8A" w:rsidRPr="00221DD4" w:rsidRDefault="00403F8A" w:rsidP="00403F8A">
      <w:r w:rsidRPr="00221DD4">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403F8A" w:rsidRPr="00221DD4" w14:paraId="22CDEDD5" w14:textId="77777777" w:rsidTr="230404D4">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5DE12ED1" w14:textId="77777777" w:rsidR="00403F8A" w:rsidRPr="00221DD4" w:rsidRDefault="00403F8A" w:rsidP="003B2C3F">
            <w:pPr>
              <w:pStyle w:val="Heading2"/>
            </w:pPr>
            <w:r w:rsidRPr="00221DD4">
              <w:lastRenderedPageBreak/>
              <w:t xml:space="preserve">List your prescribed </w:t>
            </w:r>
            <w:r w:rsidR="003B2C3F" w:rsidRPr="00221DD4">
              <w:t>medications</w:t>
            </w:r>
            <w:r w:rsidRPr="00221DD4">
              <w:t xml:space="preserve"> and over-the-counter </w:t>
            </w:r>
            <w:r w:rsidR="003B2C3F" w:rsidRPr="00221DD4">
              <w:t>medications</w:t>
            </w:r>
            <w:r w:rsidRPr="00221DD4">
              <w:t>, such as vitamins</w:t>
            </w:r>
            <w:r w:rsidR="003B2C3F" w:rsidRPr="00221DD4">
              <w:t>, herbals</w:t>
            </w:r>
            <w:r w:rsidR="00C447D6" w:rsidRPr="00221DD4">
              <w:t>, inhalers</w:t>
            </w:r>
            <w:r w:rsidR="003B2C3F" w:rsidRPr="00221DD4">
              <w:t>, Tylenol, ibuprofen</w:t>
            </w:r>
            <w:r w:rsidR="00C447D6" w:rsidRPr="00221DD4">
              <w:t xml:space="preserve">, </w:t>
            </w:r>
            <w:proofErr w:type="spellStart"/>
            <w:r w:rsidR="00C447D6" w:rsidRPr="00221DD4">
              <w:t>etc</w:t>
            </w:r>
            <w:proofErr w:type="spellEnd"/>
          </w:p>
        </w:tc>
      </w:tr>
      <w:tr w:rsidR="00403F8A" w:rsidRPr="00221DD4" w14:paraId="05E6EE20"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129B90E" w14:textId="77777777" w:rsidR="00403F8A" w:rsidRPr="00221DD4" w:rsidRDefault="56B22B17" w:rsidP="7A8C1564">
            <w:r w:rsidRPr="00221DD4">
              <w:t>Medication</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8AD1C29" w14:textId="77777777" w:rsidR="00403F8A" w:rsidRPr="00221DD4" w:rsidRDefault="78FF2428" w:rsidP="7A8C1564">
            <w:r w:rsidRPr="00221DD4">
              <w:t>Reason for Taking</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41E3513" w14:textId="77777777" w:rsidR="00403F8A" w:rsidRPr="00221DD4" w:rsidRDefault="69F14A14" w:rsidP="7A8C1564">
            <w:r w:rsidRPr="00221DD4">
              <w:t>Frequency Taken</w:t>
            </w:r>
          </w:p>
        </w:tc>
      </w:tr>
      <w:tr w:rsidR="00403F8A" w:rsidRPr="00221DD4" w14:paraId="1393A625"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749FB66" w14:textId="02B6D0B4" w:rsidR="00403F8A" w:rsidRPr="00221DD4" w:rsidRDefault="00403F8A" w:rsidP="7A8C156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C3E2D41" w14:textId="22BE8A98" w:rsidR="00403F8A" w:rsidRPr="00221DD4" w:rsidRDefault="00403F8A" w:rsidP="7A8C156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85AEF1B" w14:textId="369B6678" w:rsidR="00403F8A" w:rsidRPr="00221DD4" w:rsidRDefault="00403F8A" w:rsidP="7A8C1564"/>
        </w:tc>
      </w:tr>
      <w:tr w:rsidR="00403F8A" w:rsidRPr="00221DD4" w14:paraId="1DC90C15"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25989EC" w14:textId="35652915" w:rsidR="00403F8A" w:rsidRPr="00221DD4" w:rsidRDefault="00403F8A" w:rsidP="7A8C156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00CEA37" w14:textId="2763A95D" w:rsidR="00403F8A" w:rsidRPr="00221DD4" w:rsidRDefault="00403F8A" w:rsidP="7A8C156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A8224C2" w14:textId="3A714B54" w:rsidR="00403F8A" w:rsidRPr="00221DD4" w:rsidRDefault="00403F8A" w:rsidP="7A8C1564"/>
        </w:tc>
      </w:tr>
      <w:tr w:rsidR="00403F8A" w:rsidRPr="00221DD4" w14:paraId="2BD23CC3"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4E140CB" w14:textId="6764F5B8" w:rsidR="00403F8A" w:rsidRPr="00221DD4" w:rsidRDefault="00403F8A" w:rsidP="7A8C156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07F8A4F" w14:textId="7EB7AC96" w:rsidR="00403F8A" w:rsidRPr="00221DD4" w:rsidRDefault="00403F8A" w:rsidP="7A8C156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7E9B505" w14:textId="04E5CB5F" w:rsidR="00403F8A" w:rsidRPr="00221DD4" w:rsidRDefault="00403F8A" w:rsidP="7A8C1564"/>
        </w:tc>
      </w:tr>
      <w:tr w:rsidR="00403F8A" w:rsidRPr="00221DD4" w14:paraId="1DDA3DA1"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B71C44E" w14:textId="1A43DE3A" w:rsidR="00403F8A" w:rsidRPr="00221DD4" w:rsidRDefault="00403F8A" w:rsidP="7A8C156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684B869" w14:textId="7D7C07CA" w:rsidR="00403F8A" w:rsidRPr="00221DD4" w:rsidRDefault="00403F8A" w:rsidP="7A8C156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CA33FF9" w14:textId="27337E2B" w:rsidR="00403F8A" w:rsidRPr="00221DD4" w:rsidRDefault="00403F8A" w:rsidP="7A8C1564"/>
        </w:tc>
      </w:tr>
      <w:tr w:rsidR="00403F8A" w:rsidRPr="00221DD4" w14:paraId="5D715EBF"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87AFADD" w14:textId="77777777" w:rsidR="00403F8A" w:rsidRPr="00221DD4" w:rsidRDefault="00403F8A" w:rsidP="005307EE"/>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0F6E507" w14:textId="77777777" w:rsidR="00403F8A" w:rsidRPr="00221DD4" w:rsidRDefault="00403F8A" w:rsidP="005307EE"/>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ABCF0DF" w14:textId="77777777" w:rsidR="00403F8A" w:rsidRPr="00221DD4" w:rsidRDefault="00403F8A" w:rsidP="005307EE"/>
        </w:tc>
      </w:tr>
      <w:tr w:rsidR="00403F8A" w:rsidRPr="00221DD4" w14:paraId="564588E4"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14CB285" w14:textId="77777777" w:rsidR="00403F8A" w:rsidRPr="00221DD4" w:rsidRDefault="00403F8A" w:rsidP="005307EE"/>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69747A" w14:textId="77777777" w:rsidR="00403F8A" w:rsidRPr="00221DD4" w:rsidRDefault="00403F8A" w:rsidP="005307EE"/>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6A65632" w14:textId="77777777" w:rsidR="00403F8A" w:rsidRPr="00221DD4" w:rsidRDefault="00403F8A" w:rsidP="005307EE"/>
        </w:tc>
      </w:tr>
      <w:tr w:rsidR="00403F8A" w:rsidRPr="00221DD4" w14:paraId="5F2AF303"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4A16CAB" w14:textId="77777777" w:rsidR="00403F8A" w:rsidRPr="00221DD4" w:rsidRDefault="00403F8A" w:rsidP="005307EE"/>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FD2ADCA" w14:textId="77777777" w:rsidR="00403F8A" w:rsidRPr="00221DD4" w:rsidRDefault="00403F8A" w:rsidP="005307EE"/>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0621E23" w14:textId="77777777" w:rsidR="00403F8A" w:rsidRPr="00221DD4" w:rsidRDefault="00403F8A" w:rsidP="005307EE"/>
        </w:tc>
      </w:tr>
      <w:tr w:rsidR="00403F8A" w:rsidRPr="00221DD4" w14:paraId="0AD7B3CE"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DB9B32D" w14:textId="77777777" w:rsidR="00403F8A" w:rsidRPr="00221DD4" w:rsidRDefault="00403F8A" w:rsidP="005307EE"/>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81B8D35" w14:textId="77777777" w:rsidR="00403F8A" w:rsidRPr="00221DD4" w:rsidRDefault="00403F8A" w:rsidP="005307EE"/>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404E526" w14:textId="77777777" w:rsidR="00403F8A" w:rsidRPr="00221DD4" w:rsidRDefault="00403F8A" w:rsidP="005307EE"/>
        </w:tc>
      </w:tr>
      <w:tr w:rsidR="00403F8A" w:rsidRPr="00221DD4" w14:paraId="4323AC54" w14:textId="77777777" w:rsidTr="230404D4">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1019A6E0" w14:textId="77777777" w:rsidR="00403F8A" w:rsidRPr="00221DD4" w:rsidRDefault="00403F8A" w:rsidP="00403F8A">
            <w:pPr>
              <w:pStyle w:val="Heading2"/>
            </w:pPr>
            <w:r w:rsidRPr="00221DD4">
              <w:t>Allergies to medications/foods/other</w:t>
            </w:r>
          </w:p>
        </w:tc>
      </w:tr>
      <w:tr w:rsidR="00403F8A" w:rsidRPr="00221DD4" w14:paraId="13A1EECD"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A96DAE5" w14:textId="7A0E389E" w:rsidR="00403F8A" w:rsidRPr="00221DD4" w:rsidRDefault="00403F8A" w:rsidP="00403F8A"/>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8586EDE" w14:textId="38B104B4" w:rsidR="00403F8A" w:rsidRPr="00221DD4" w:rsidRDefault="00403F8A" w:rsidP="005307EE"/>
        </w:tc>
      </w:tr>
      <w:tr w:rsidR="00403F8A" w:rsidRPr="00221DD4" w14:paraId="1C6EB40D"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652F222" w14:textId="02036099" w:rsidR="00403F8A" w:rsidRPr="00221DD4" w:rsidRDefault="00403F8A" w:rsidP="7A8C1564"/>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71FDD03" w14:textId="0E9EED54" w:rsidR="00403F8A" w:rsidRPr="00221DD4" w:rsidRDefault="00403F8A" w:rsidP="7A8C1564"/>
        </w:tc>
      </w:tr>
      <w:tr w:rsidR="00403F8A" w:rsidRPr="00221DD4" w14:paraId="20BE74A7"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DFE2938" w14:textId="73478FCD" w:rsidR="00403F8A" w:rsidRPr="00221DD4" w:rsidRDefault="00403F8A" w:rsidP="7A8C1564"/>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A8022A8" w14:textId="569D8015" w:rsidR="00403F8A" w:rsidRPr="00221DD4" w:rsidRDefault="00403F8A" w:rsidP="7A8C1564"/>
        </w:tc>
      </w:tr>
      <w:tr w:rsidR="00403F8A" w:rsidRPr="00221DD4" w14:paraId="56597760"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58DFA9E" w14:textId="77777777" w:rsidR="00403F8A" w:rsidRPr="00221DD4" w:rsidRDefault="00403F8A" w:rsidP="005307EE"/>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2D451F7" w14:textId="77777777" w:rsidR="00403F8A" w:rsidRPr="00221DD4" w:rsidRDefault="00403F8A" w:rsidP="005307EE"/>
        </w:tc>
      </w:tr>
      <w:tr w:rsidR="00403F8A" w:rsidRPr="00221DD4" w14:paraId="390D8399"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1458773" w14:textId="77777777" w:rsidR="00403F8A" w:rsidRPr="00221DD4" w:rsidRDefault="00403F8A" w:rsidP="005307EE"/>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36A1DFF" w14:textId="77777777" w:rsidR="00403F8A" w:rsidRPr="00221DD4" w:rsidRDefault="00403F8A" w:rsidP="005307EE"/>
        </w:tc>
      </w:tr>
      <w:tr w:rsidR="00403F8A" w:rsidRPr="00221DD4" w14:paraId="07DB0FC7" w14:textId="77777777" w:rsidTr="230404D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7E54C1" w14:textId="77777777" w:rsidR="00403F8A" w:rsidRPr="00221DD4" w:rsidRDefault="00403F8A" w:rsidP="005307EE"/>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7865797" w14:textId="77777777" w:rsidR="00403F8A" w:rsidRPr="00221DD4" w:rsidRDefault="00403F8A" w:rsidP="005307EE"/>
        </w:tc>
      </w:tr>
      <w:tr w:rsidR="00403F8A" w:rsidRPr="00221DD4" w14:paraId="61F05244" w14:textId="77777777" w:rsidTr="230404D4">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79F9098D" w14:textId="77777777" w:rsidR="00403F8A" w:rsidRPr="00221DD4" w:rsidRDefault="00403F8A" w:rsidP="005307EE"/>
        </w:tc>
      </w:tr>
      <w:tr w:rsidR="00403F8A" w:rsidRPr="00221DD4" w14:paraId="638EEC9B" w14:textId="77777777" w:rsidTr="230404D4">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5B90F835" w14:textId="77777777" w:rsidR="00403F8A" w:rsidRPr="00221DD4" w:rsidRDefault="00403F8A" w:rsidP="005307EE">
            <w:pPr>
              <w:pStyle w:val="Heading3"/>
            </w:pPr>
            <w:r w:rsidRPr="00221DD4">
              <w:t>HEALTH HABITS AND PERSONAL SAFETY</w:t>
            </w:r>
          </w:p>
        </w:tc>
      </w:tr>
      <w:tr w:rsidR="00403F8A" w:rsidRPr="00221DD4" w14:paraId="1A841AD6" w14:textId="77777777" w:rsidTr="230404D4">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7D17F0F6" w14:textId="77777777" w:rsidR="00403F8A" w:rsidRPr="00221DD4" w:rsidRDefault="00403F8A" w:rsidP="005307EE"/>
        </w:tc>
      </w:tr>
      <w:tr w:rsidR="00403F8A" w:rsidRPr="00221DD4" w14:paraId="5E253527" w14:textId="77777777" w:rsidTr="230404D4">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590634D2" w14:textId="77777777" w:rsidR="00403F8A" w:rsidRPr="00221DD4" w:rsidRDefault="00403F8A" w:rsidP="005307EE">
            <w:pPr>
              <w:pStyle w:val="AllCapsCentered"/>
            </w:pPr>
            <w:r w:rsidRPr="00221DD4">
              <w:t>All questions contained in this questionnaire are optional and will be kept strictly confidential.</w:t>
            </w:r>
          </w:p>
        </w:tc>
      </w:tr>
      <w:tr w:rsidR="00403F8A" w:rsidRPr="00221DD4" w14:paraId="3D83FF9C" w14:textId="77777777" w:rsidTr="230404D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4750357" w14:textId="77777777" w:rsidR="00403F8A" w:rsidRPr="00221DD4" w:rsidRDefault="00403F8A" w:rsidP="005307EE">
            <w:pPr>
              <w:pStyle w:val="Heading5"/>
            </w:pPr>
            <w:r w:rsidRPr="00221DD4">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280E0935" w14:textId="77777777" w:rsidR="00403F8A" w:rsidRPr="00221DD4" w:rsidRDefault="00403F8A" w:rsidP="005307EE">
            <w:pPr>
              <w:pStyle w:val="Text"/>
            </w:pPr>
            <w:r w:rsidRPr="00221DD4">
              <w:rPr>
                <w:rFonts w:ascii="Wingdings" w:eastAsia="Wingdings" w:hAnsi="Wingdings" w:cs="Wingdings"/>
              </w:rPr>
              <w:t>¨</w:t>
            </w:r>
            <w:r w:rsidRPr="00221DD4">
              <w:t xml:space="preserve"> Sedentary (No exercise)</w:t>
            </w:r>
          </w:p>
        </w:tc>
      </w:tr>
      <w:tr w:rsidR="00403F8A" w:rsidRPr="00221DD4" w14:paraId="44875F76" w14:textId="77777777" w:rsidTr="230404D4">
        <w:trPr>
          <w:trHeight w:val="288"/>
          <w:jc w:val="center"/>
        </w:trPr>
        <w:tc>
          <w:tcPr>
            <w:tcW w:w="1316" w:type="dxa"/>
            <w:vMerge/>
          </w:tcPr>
          <w:p w14:paraId="0BF1D6D9"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57CBE7C5" w14:textId="77777777" w:rsidR="00403F8A" w:rsidRPr="00221DD4" w:rsidRDefault="00403F8A" w:rsidP="005307EE">
            <w:pPr>
              <w:pStyle w:val="Text"/>
            </w:pPr>
            <w:r w:rsidRPr="00221DD4">
              <w:rPr>
                <w:rFonts w:ascii="Wingdings" w:eastAsia="Wingdings" w:hAnsi="Wingdings" w:cs="Wingdings"/>
              </w:rPr>
              <w:t>¨</w:t>
            </w:r>
            <w:r w:rsidRPr="00221DD4">
              <w:t xml:space="preserve"> Mild exercise (i.e., climb stairs, walk 3 blocks, golf)</w:t>
            </w:r>
          </w:p>
        </w:tc>
      </w:tr>
      <w:tr w:rsidR="00403F8A" w:rsidRPr="00221DD4" w14:paraId="316EF89C" w14:textId="77777777" w:rsidTr="230404D4">
        <w:trPr>
          <w:trHeight w:val="288"/>
          <w:jc w:val="center"/>
        </w:trPr>
        <w:tc>
          <w:tcPr>
            <w:tcW w:w="1316" w:type="dxa"/>
            <w:vMerge/>
          </w:tcPr>
          <w:p w14:paraId="1866051E"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CDEFBCF" w14:textId="77777777" w:rsidR="00403F8A" w:rsidRPr="00221DD4" w:rsidRDefault="00403F8A" w:rsidP="005307EE">
            <w:pPr>
              <w:pStyle w:val="Text"/>
            </w:pPr>
            <w:r w:rsidRPr="00221DD4">
              <w:rPr>
                <w:rFonts w:ascii="Wingdings" w:eastAsia="Wingdings" w:hAnsi="Wingdings" w:cs="Wingdings"/>
              </w:rPr>
              <w:t>¨</w:t>
            </w:r>
            <w:r w:rsidRPr="00221DD4">
              <w:t xml:space="preserve"> Occasional vigorous exercise (i.e., work or recreation, less than 4x/week for 30 min.)</w:t>
            </w:r>
          </w:p>
        </w:tc>
      </w:tr>
      <w:tr w:rsidR="00403F8A" w:rsidRPr="00221DD4" w14:paraId="6B4CB7CD" w14:textId="77777777" w:rsidTr="230404D4">
        <w:trPr>
          <w:trHeight w:val="288"/>
          <w:jc w:val="center"/>
        </w:trPr>
        <w:tc>
          <w:tcPr>
            <w:tcW w:w="1316" w:type="dxa"/>
            <w:vMerge/>
          </w:tcPr>
          <w:p w14:paraId="09444C4C"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1C2FA800" w14:textId="77777777" w:rsidR="00403F8A" w:rsidRPr="00221DD4" w:rsidRDefault="00403F8A" w:rsidP="005307EE">
            <w:pPr>
              <w:pStyle w:val="Text"/>
            </w:pPr>
            <w:r w:rsidRPr="00221DD4">
              <w:rPr>
                <w:rFonts w:ascii="Wingdings" w:eastAsia="Wingdings" w:hAnsi="Wingdings" w:cs="Wingdings"/>
              </w:rPr>
              <w:t>¨</w:t>
            </w:r>
            <w:r w:rsidRPr="00221DD4">
              <w:t xml:space="preserve"> Regular vigorous exercise (i.e., work or recreation 4x/week for 30 minutes)</w:t>
            </w:r>
          </w:p>
        </w:tc>
      </w:tr>
      <w:tr w:rsidR="00403F8A" w:rsidRPr="00221DD4" w14:paraId="0D1D3576" w14:textId="77777777" w:rsidTr="230404D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9342F53" w14:textId="77777777" w:rsidR="00403F8A" w:rsidRPr="00221DD4" w:rsidRDefault="00403F8A" w:rsidP="005307EE">
            <w:pPr>
              <w:pStyle w:val="Heading5"/>
            </w:pPr>
            <w:r w:rsidRPr="00221DD4">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2088D18" w14:textId="77777777" w:rsidR="00403F8A" w:rsidRPr="00221DD4" w:rsidRDefault="00403F8A" w:rsidP="005307EE">
            <w:pPr>
              <w:pStyle w:val="Text"/>
            </w:pPr>
            <w:r w:rsidRPr="00221DD4">
              <w:t>Are you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D19BAFD"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auto"/>
            <w:vAlign w:val="center"/>
          </w:tcPr>
          <w:p w14:paraId="5F2783FA"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9FF08A2"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auto"/>
            <w:vAlign w:val="center"/>
          </w:tcPr>
          <w:p w14:paraId="17FAD72A" w14:textId="77777777" w:rsidR="00403F8A" w:rsidRPr="00221DD4" w:rsidRDefault="00403F8A" w:rsidP="005307EE">
            <w:pPr>
              <w:pStyle w:val="Text"/>
            </w:pPr>
            <w:r w:rsidRPr="00221DD4">
              <w:t>No</w:t>
            </w:r>
          </w:p>
        </w:tc>
      </w:tr>
      <w:tr w:rsidR="00403F8A" w:rsidRPr="00221DD4" w14:paraId="5EEC3B60" w14:textId="77777777" w:rsidTr="230404D4">
        <w:trPr>
          <w:trHeight w:val="288"/>
          <w:jc w:val="center"/>
        </w:trPr>
        <w:tc>
          <w:tcPr>
            <w:tcW w:w="1316" w:type="dxa"/>
            <w:vMerge/>
            <w:vAlign w:val="center"/>
          </w:tcPr>
          <w:p w14:paraId="3498A31F"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EB69907" w14:textId="77777777" w:rsidR="00403F8A" w:rsidRPr="00221DD4" w:rsidRDefault="00403F8A" w:rsidP="005307EE">
            <w:pPr>
              <w:pStyle w:val="Text"/>
            </w:pPr>
            <w:r w:rsidRPr="00221DD4">
              <w:t>If yes, are you on a physician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E19874C"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54683BB6"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DC78B6F"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2B3D04C1" w14:textId="77777777" w:rsidR="00403F8A" w:rsidRPr="00221DD4" w:rsidRDefault="00403F8A" w:rsidP="005307EE">
            <w:pPr>
              <w:pStyle w:val="Text"/>
            </w:pPr>
            <w:r w:rsidRPr="00221DD4">
              <w:t>No</w:t>
            </w:r>
          </w:p>
        </w:tc>
      </w:tr>
      <w:tr w:rsidR="00403F8A" w:rsidRPr="00221DD4" w14:paraId="30D6F138" w14:textId="77777777" w:rsidTr="230404D4">
        <w:trPr>
          <w:trHeight w:val="288"/>
          <w:jc w:val="center"/>
        </w:trPr>
        <w:tc>
          <w:tcPr>
            <w:tcW w:w="1316" w:type="dxa"/>
            <w:vMerge/>
          </w:tcPr>
          <w:p w14:paraId="27AEB4DB"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745D0D5F" w14:textId="0750BEF0" w:rsidR="00403F8A" w:rsidRPr="00221DD4" w:rsidRDefault="00403F8A" w:rsidP="005307EE">
            <w:pPr>
              <w:pStyle w:val="Text"/>
            </w:pPr>
            <w:r w:rsidRPr="00221DD4">
              <w:t xml:space="preserve"># </w:t>
            </w:r>
            <w:proofErr w:type="gramStart"/>
            <w:r w:rsidRPr="00221DD4">
              <w:t>of</w:t>
            </w:r>
            <w:proofErr w:type="gramEnd"/>
            <w:r w:rsidRPr="00221DD4">
              <w:t xml:space="preserve"> meals you eat in an average day?</w:t>
            </w:r>
            <w:r w:rsidR="00566B8F" w:rsidRPr="00221DD4">
              <w:t xml:space="preserve"> 3-5</w:t>
            </w:r>
          </w:p>
        </w:tc>
      </w:tr>
      <w:tr w:rsidR="00403F8A" w:rsidRPr="00221DD4" w14:paraId="725B3A84" w14:textId="77777777" w:rsidTr="230404D4">
        <w:trPr>
          <w:trHeight w:val="288"/>
          <w:jc w:val="center"/>
        </w:trPr>
        <w:tc>
          <w:tcPr>
            <w:tcW w:w="1316" w:type="dxa"/>
            <w:vMerge/>
          </w:tcPr>
          <w:p w14:paraId="40F0C6FD" w14:textId="77777777" w:rsidR="00403F8A" w:rsidRPr="00221DD4" w:rsidRDefault="00403F8A" w:rsidP="005307EE"/>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00EA2FC" w14:textId="77777777" w:rsidR="00403F8A" w:rsidRPr="00221DD4" w:rsidRDefault="00403F8A" w:rsidP="005307EE">
            <w:pPr>
              <w:pStyle w:val="Text"/>
            </w:pPr>
            <w:r w:rsidRPr="00221DD4">
              <w:t>Rank salt intake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7C8F9DE5" w14:textId="77777777" w:rsidR="00403F8A" w:rsidRPr="00221DD4" w:rsidRDefault="00403F8A" w:rsidP="005307EE">
            <w:pPr>
              <w:pStyle w:val="Text"/>
            </w:pPr>
            <w:r w:rsidRPr="00221DD4">
              <w:rPr>
                <w:rFonts w:ascii="Wingdings" w:eastAsia="Wingdings" w:hAnsi="Wingdings" w:cs="Wingdings"/>
              </w:rPr>
              <w:t>¨</w:t>
            </w:r>
            <w:r w:rsidRPr="00221DD4">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CA9603D" w14:textId="77777777" w:rsidR="00403F8A" w:rsidRPr="00221DD4" w:rsidRDefault="00403F8A" w:rsidP="005307EE">
            <w:pPr>
              <w:pStyle w:val="Text"/>
            </w:pPr>
            <w:r w:rsidRPr="00221DD4">
              <w:rPr>
                <w:rFonts w:ascii="Wingdings" w:eastAsia="Wingdings" w:hAnsi="Wingdings" w:cs="Wingdings"/>
              </w:rPr>
              <w:t>¨</w:t>
            </w:r>
            <w:r w:rsidRPr="00221DD4">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8DDDC59" w14:textId="77777777" w:rsidR="00403F8A" w:rsidRPr="00221DD4" w:rsidRDefault="00403F8A" w:rsidP="005307EE">
            <w:pPr>
              <w:pStyle w:val="Text"/>
            </w:pPr>
            <w:r w:rsidRPr="00221DD4">
              <w:rPr>
                <w:rFonts w:ascii="Wingdings" w:eastAsia="Wingdings" w:hAnsi="Wingdings" w:cs="Wingdings"/>
              </w:rPr>
              <w:t>¨</w:t>
            </w:r>
            <w:r w:rsidRPr="00221DD4">
              <w:t xml:space="preserve"> Low</w:t>
            </w:r>
          </w:p>
        </w:tc>
      </w:tr>
      <w:tr w:rsidR="00403F8A" w:rsidRPr="00221DD4" w14:paraId="4EED5E77" w14:textId="77777777" w:rsidTr="230404D4">
        <w:trPr>
          <w:trHeight w:val="288"/>
          <w:jc w:val="center"/>
        </w:trPr>
        <w:tc>
          <w:tcPr>
            <w:tcW w:w="1316" w:type="dxa"/>
            <w:vMerge/>
          </w:tcPr>
          <w:p w14:paraId="30E0C148" w14:textId="77777777" w:rsidR="00403F8A" w:rsidRPr="00221DD4" w:rsidRDefault="00403F8A" w:rsidP="005307EE"/>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63AD37" w14:textId="77777777" w:rsidR="00403F8A" w:rsidRPr="00221DD4" w:rsidRDefault="00403F8A" w:rsidP="005307EE">
            <w:pPr>
              <w:pStyle w:val="Text"/>
            </w:pPr>
            <w:r w:rsidRPr="00221DD4">
              <w:t>Rank fat intake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FF8EA73" w14:textId="77777777" w:rsidR="00403F8A" w:rsidRPr="00221DD4" w:rsidRDefault="00403F8A" w:rsidP="005307EE">
            <w:pPr>
              <w:pStyle w:val="Text"/>
            </w:pPr>
            <w:r w:rsidRPr="00221DD4">
              <w:rPr>
                <w:rFonts w:ascii="Wingdings" w:eastAsia="Wingdings" w:hAnsi="Wingdings" w:cs="Wingdings"/>
              </w:rPr>
              <w:t>¨</w:t>
            </w:r>
            <w:r w:rsidRPr="00221DD4">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4724F4" w14:textId="77777777" w:rsidR="00403F8A" w:rsidRPr="00221DD4" w:rsidRDefault="00403F8A" w:rsidP="005307EE">
            <w:pPr>
              <w:pStyle w:val="Text"/>
            </w:pPr>
            <w:r w:rsidRPr="00221DD4">
              <w:rPr>
                <w:rFonts w:ascii="Wingdings" w:eastAsia="Wingdings" w:hAnsi="Wingdings" w:cs="Wingdings"/>
              </w:rPr>
              <w:t>¨</w:t>
            </w:r>
            <w:r w:rsidRPr="00221DD4">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361830E" w14:textId="77777777" w:rsidR="00403F8A" w:rsidRPr="00221DD4" w:rsidRDefault="00403F8A" w:rsidP="005307EE">
            <w:pPr>
              <w:pStyle w:val="Text"/>
            </w:pPr>
            <w:r w:rsidRPr="00221DD4">
              <w:rPr>
                <w:rFonts w:ascii="Wingdings" w:eastAsia="Wingdings" w:hAnsi="Wingdings" w:cs="Wingdings"/>
              </w:rPr>
              <w:t>¨</w:t>
            </w:r>
            <w:r w:rsidRPr="00221DD4">
              <w:t xml:space="preserve"> Low</w:t>
            </w:r>
          </w:p>
        </w:tc>
      </w:tr>
      <w:tr w:rsidR="00403F8A" w:rsidRPr="00221DD4" w14:paraId="48A4B33D" w14:textId="77777777" w:rsidTr="230404D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034DE5C8" w14:textId="77777777" w:rsidR="00403F8A" w:rsidRPr="00221DD4" w:rsidRDefault="00403F8A" w:rsidP="005307EE">
            <w:pPr>
              <w:pStyle w:val="Heading5"/>
            </w:pPr>
            <w:r w:rsidRPr="00221DD4">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E74E85F" w14:textId="77777777" w:rsidR="00403F8A" w:rsidRPr="00221DD4" w:rsidRDefault="00403F8A" w:rsidP="005307EE">
            <w:pPr>
              <w:pStyle w:val="Text"/>
            </w:pPr>
            <w:r w:rsidRPr="00221DD4">
              <w:rPr>
                <w:rFonts w:ascii="Wingdings" w:eastAsia="Wingdings" w:hAnsi="Wingdings" w:cs="Wingdings"/>
              </w:rPr>
              <w:t>¨</w:t>
            </w:r>
            <w:r w:rsidRPr="00221DD4">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46035FA0" w14:textId="77777777" w:rsidR="00403F8A" w:rsidRPr="00221DD4" w:rsidRDefault="00403F8A" w:rsidP="005307EE">
            <w:pPr>
              <w:pStyle w:val="Text"/>
            </w:pPr>
            <w:r w:rsidRPr="00221DD4">
              <w:rPr>
                <w:rFonts w:ascii="Wingdings" w:eastAsia="Wingdings" w:hAnsi="Wingdings" w:cs="Wingdings"/>
              </w:rPr>
              <w:t>¨</w:t>
            </w:r>
            <w:r w:rsidRPr="00221DD4">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A78692D" w14:textId="77777777" w:rsidR="00403F8A" w:rsidRPr="00221DD4" w:rsidRDefault="00403F8A" w:rsidP="005307EE">
            <w:pPr>
              <w:pStyle w:val="Text"/>
            </w:pPr>
            <w:r w:rsidRPr="00221DD4">
              <w:rPr>
                <w:rFonts w:ascii="Wingdings" w:eastAsia="Wingdings" w:hAnsi="Wingdings" w:cs="Wingdings"/>
              </w:rPr>
              <w:t>¨</w:t>
            </w:r>
            <w:r w:rsidRPr="00221DD4">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86793FA" w14:textId="77777777" w:rsidR="00403F8A" w:rsidRPr="00221DD4" w:rsidRDefault="00403F8A" w:rsidP="005307EE">
            <w:pPr>
              <w:pStyle w:val="Text"/>
            </w:pPr>
            <w:r w:rsidRPr="00221DD4">
              <w:rPr>
                <w:rFonts w:ascii="Wingdings" w:eastAsia="Wingdings" w:hAnsi="Wingdings" w:cs="Wingdings"/>
              </w:rPr>
              <w:t>¨</w:t>
            </w:r>
            <w:r w:rsidRPr="00221DD4">
              <w:t xml:space="preserve"> Cola</w:t>
            </w:r>
          </w:p>
        </w:tc>
      </w:tr>
      <w:tr w:rsidR="00403F8A" w:rsidRPr="00221DD4" w14:paraId="7A955E16" w14:textId="77777777" w:rsidTr="230404D4">
        <w:trPr>
          <w:trHeight w:val="288"/>
          <w:jc w:val="center"/>
        </w:trPr>
        <w:tc>
          <w:tcPr>
            <w:tcW w:w="1316" w:type="dxa"/>
            <w:vMerge/>
            <w:vAlign w:val="center"/>
          </w:tcPr>
          <w:p w14:paraId="717D07B2"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49D1E04" w14:textId="615B9EF4" w:rsidR="00403F8A" w:rsidRPr="00221DD4" w:rsidRDefault="69F14A14" w:rsidP="005307EE">
            <w:pPr>
              <w:pStyle w:val="Text"/>
            </w:pPr>
            <w:r w:rsidRPr="00221DD4">
              <w:t xml:space="preserve"># </w:t>
            </w:r>
            <w:proofErr w:type="gramStart"/>
            <w:r w:rsidRPr="00221DD4">
              <w:t>of</w:t>
            </w:r>
            <w:proofErr w:type="gramEnd"/>
            <w:r w:rsidRPr="00221DD4">
              <w:t xml:space="preserve"> cups/cans per day?</w:t>
            </w:r>
            <w:r w:rsidR="1435A2CA" w:rsidRPr="00221DD4">
              <w:t xml:space="preserve"> </w:t>
            </w:r>
          </w:p>
        </w:tc>
      </w:tr>
      <w:tr w:rsidR="00403F8A" w:rsidRPr="00221DD4" w14:paraId="028F06DC" w14:textId="77777777" w:rsidTr="230404D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4F475BA4" w14:textId="77777777" w:rsidR="00403F8A" w:rsidRPr="00221DD4" w:rsidRDefault="00403F8A" w:rsidP="005307EE">
            <w:pPr>
              <w:pStyle w:val="Heading5"/>
            </w:pPr>
            <w:r w:rsidRPr="00221DD4">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F9380E9" w14:textId="77777777" w:rsidR="00403F8A" w:rsidRPr="00221DD4" w:rsidRDefault="00403F8A" w:rsidP="005307EE">
            <w:pPr>
              <w:pStyle w:val="Text"/>
            </w:pPr>
            <w:r w:rsidRPr="00221DD4">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8C55EC8"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26D20D7A"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35BCD98"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53EB3CF9" w14:textId="77777777" w:rsidR="00403F8A" w:rsidRPr="00221DD4" w:rsidRDefault="00403F8A" w:rsidP="005307EE">
            <w:pPr>
              <w:pStyle w:val="Text"/>
            </w:pPr>
            <w:r w:rsidRPr="00221DD4">
              <w:t>No</w:t>
            </w:r>
          </w:p>
        </w:tc>
      </w:tr>
      <w:tr w:rsidR="00403F8A" w:rsidRPr="00221DD4" w14:paraId="7CE8BEE5" w14:textId="77777777" w:rsidTr="230404D4">
        <w:trPr>
          <w:trHeight w:val="288"/>
          <w:jc w:val="center"/>
        </w:trPr>
        <w:tc>
          <w:tcPr>
            <w:tcW w:w="1316" w:type="dxa"/>
            <w:vMerge/>
          </w:tcPr>
          <w:p w14:paraId="4406D6B3"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5677462" w14:textId="77777777" w:rsidR="00403F8A" w:rsidRPr="00221DD4" w:rsidRDefault="00403F8A" w:rsidP="005307EE">
            <w:pPr>
              <w:pStyle w:val="Text"/>
            </w:pPr>
            <w:r w:rsidRPr="00221DD4">
              <w:t>If yes, what kind?</w:t>
            </w:r>
          </w:p>
        </w:tc>
      </w:tr>
      <w:tr w:rsidR="00403F8A" w:rsidRPr="00221DD4" w14:paraId="4ED3C5EC" w14:textId="77777777" w:rsidTr="230404D4">
        <w:trPr>
          <w:trHeight w:val="288"/>
          <w:jc w:val="center"/>
        </w:trPr>
        <w:tc>
          <w:tcPr>
            <w:tcW w:w="1316" w:type="dxa"/>
            <w:vMerge/>
          </w:tcPr>
          <w:p w14:paraId="07F05B98" w14:textId="77777777" w:rsidR="00403F8A" w:rsidRPr="00221DD4" w:rsidRDefault="00403F8A" w:rsidP="005307EE"/>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2AF68833" w14:textId="77777777" w:rsidR="00403F8A" w:rsidRPr="00221DD4" w:rsidRDefault="00403F8A" w:rsidP="005307EE">
            <w:pPr>
              <w:pStyle w:val="Text"/>
            </w:pPr>
            <w:r w:rsidRPr="00221DD4">
              <w:t>How many drinks per week?</w:t>
            </w:r>
          </w:p>
        </w:tc>
      </w:tr>
      <w:tr w:rsidR="00403F8A" w:rsidRPr="00221DD4" w14:paraId="7CE59969" w14:textId="77777777" w:rsidTr="230404D4">
        <w:trPr>
          <w:trHeight w:val="288"/>
          <w:jc w:val="center"/>
        </w:trPr>
        <w:tc>
          <w:tcPr>
            <w:tcW w:w="1316" w:type="dxa"/>
            <w:vMerge/>
            <w:vAlign w:val="center"/>
          </w:tcPr>
          <w:p w14:paraId="2D5CCDD2"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5C50B805" w14:textId="77777777" w:rsidR="00403F8A" w:rsidRPr="00221DD4" w:rsidRDefault="00403F8A" w:rsidP="005307EE">
            <w:pPr>
              <w:pStyle w:val="Text"/>
            </w:pPr>
            <w:r w:rsidRPr="00221DD4">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FB083A4"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auto"/>
            <w:vAlign w:val="center"/>
          </w:tcPr>
          <w:p w14:paraId="51B6ECAA"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1A21789"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auto"/>
            <w:vAlign w:val="center"/>
          </w:tcPr>
          <w:p w14:paraId="726DE48B" w14:textId="77777777" w:rsidR="00403F8A" w:rsidRPr="00221DD4" w:rsidRDefault="00403F8A" w:rsidP="005307EE">
            <w:pPr>
              <w:pStyle w:val="Text"/>
            </w:pPr>
            <w:r w:rsidRPr="00221DD4">
              <w:t>No</w:t>
            </w:r>
          </w:p>
        </w:tc>
      </w:tr>
      <w:tr w:rsidR="00403F8A" w:rsidRPr="00221DD4" w14:paraId="64328222" w14:textId="77777777" w:rsidTr="230404D4">
        <w:trPr>
          <w:trHeight w:val="288"/>
          <w:jc w:val="center"/>
        </w:trPr>
        <w:tc>
          <w:tcPr>
            <w:tcW w:w="1316" w:type="dxa"/>
            <w:vMerge/>
            <w:vAlign w:val="center"/>
          </w:tcPr>
          <w:p w14:paraId="0F3B4729"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025A6AA" w14:textId="77777777" w:rsidR="00403F8A" w:rsidRPr="00221DD4" w:rsidRDefault="00403F8A" w:rsidP="005307EE">
            <w:pPr>
              <w:pStyle w:val="Text"/>
            </w:pPr>
            <w:r w:rsidRPr="00221DD4">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77BF7E"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5FFA28CD"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AFC2D32"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575EA025" w14:textId="77777777" w:rsidR="00403F8A" w:rsidRPr="00221DD4" w:rsidRDefault="00403F8A" w:rsidP="005307EE">
            <w:pPr>
              <w:pStyle w:val="Text"/>
            </w:pPr>
            <w:r w:rsidRPr="00221DD4">
              <w:t>No</w:t>
            </w:r>
          </w:p>
        </w:tc>
      </w:tr>
      <w:tr w:rsidR="00403F8A" w:rsidRPr="00221DD4" w14:paraId="644FAB80" w14:textId="77777777" w:rsidTr="230404D4">
        <w:trPr>
          <w:trHeight w:val="288"/>
          <w:jc w:val="center"/>
        </w:trPr>
        <w:tc>
          <w:tcPr>
            <w:tcW w:w="1316" w:type="dxa"/>
            <w:vMerge/>
            <w:vAlign w:val="center"/>
          </w:tcPr>
          <w:p w14:paraId="00B73244"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F0FFB00" w14:textId="77777777" w:rsidR="00403F8A" w:rsidRPr="00221DD4" w:rsidRDefault="00403F8A" w:rsidP="005307EE">
            <w:pPr>
              <w:pStyle w:val="Text"/>
            </w:pPr>
            <w:r w:rsidRPr="00221DD4">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1CED7D"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auto"/>
            <w:vAlign w:val="center"/>
          </w:tcPr>
          <w:p w14:paraId="37CFCC7C"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9E47ADA"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auto"/>
            <w:vAlign w:val="center"/>
          </w:tcPr>
          <w:p w14:paraId="0D49D3D1" w14:textId="77777777" w:rsidR="00403F8A" w:rsidRPr="00221DD4" w:rsidRDefault="00403F8A" w:rsidP="005307EE">
            <w:pPr>
              <w:pStyle w:val="Text"/>
            </w:pPr>
            <w:r w:rsidRPr="00221DD4">
              <w:t>No</w:t>
            </w:r>
          </w:p>
        </w:tc>
      </w:tr>
      <w:tr w:rsidR="00403F8A" w:rsidRPr="00221DD4" w14:paraId="5870FFC7" w14:textId="77777777" w:rsidTr="230404D4">
        <w:trPr>
          <w:trHeight w:val="288"/>
          <w:jc w:val="center"/>
        </w:trPr>
        <w:tc>
          <w:tcPr>
            <w:tcW w:w="1316" w:type="dxa"/>
            <w:vMerge/>
            <w:vAlign w:val="center"/>
          </w:tcPr>
          <w:p w14:paraId="5F733EA4"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336FE0E" w14:textId="77777777" w:rsidR="00403F8A" w:rsidRPr="00221DD4" w:rsidRDefault="00403F8A" w:rsidP="005307EE">
            <w:pPr>
              <w:pStyle w:val="Text"/>
            </w:pPr>
            <w:r w:rsidRPr="00221DD4">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BD4F2E"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2C93675C"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DF1117C"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14388C74" w14:textId="77777777" w:rsidR="00403F8A" w:rsidRPr="00221DD4" w:rsidRDefault="00403F8A" w:rsidP="005307EE">
            <w:pPr>
              <w:pStyle w:val="Text"/>
            </w:pPr>
            <w:r w:rsidRPr="00221DD4">
              <w:t>No</w:t>
            </w:r>
          </w:p>
        </w:tc>
      </w:tr>
      <w:tr w:rsidR="00403F8A" w:rsidRPr="00221DD4" w14:paraId="71E059E5" w14:textId="77777777" w:rsidTr="230404D4">
        <w:trPr>
          <w:trHeight w:val="288"/>
          <w:jc w:val="center"/>
        </w:trPr>
        <w:tc>
          <w:tcPr>
            <w:tcW w:w="1316" w:type="dxa"/>
            <w:vMerge/>
            <w:vAlign w:val="center"/>
          </w:tcPr>
          <w:p w14:paraId="021153A2"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DC21543" w14:textId="77777777" w:rsidR="00403F8A" w:rsidRPr="00221DD4" w:rsidRDefault="00403F8A" w:rsidP="005307EE">
            <w:pPr>
              <w:pStyle w:val="Text"/>
            </w:pPr>
            <w:r w:rsidRPr="00221DD4">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9B69A03"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auto"/>
            <w:vAlign w:val="center"/>
          </w:tcPr>
          <w:p w14:paraId="7D3F3A6E"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DB189E4"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auto"/>
            <w:vAlign w:val="center"/>
          </w:tcPr>
          <w:p w14:paraId="1F03DA74" w14:textId="77777777" w:rsidR="00403F8A" w:rsidRPr="00221DD4" w:rsidRDefault="00403F8A" w:rsidP="005307EE">
            <w:pPr>
              <w:pStyle w:val="Text"/>
            </w:pPr>
            <w:r w:rsidRPr="00221DD4">
              <w:t>No</w:t>
            </w:r>
          </w:p>
        </w:tc>
      </w:tr>
      <w:tr w:rsidR="00403F8A" w:rsidRPr="00221DD4" w14:paraId="26C5C6D3" w14:textId="77777777" w:rsidTr="230404D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46E5AA84" w14:textId="77777777" w:rsidR="00403F8A" w:rsidRPr="00221DD4" w:rsidRDefault="00403F8A" w:rsidP="005307EE">
            <w:pPr>
              <w:pStyle w:val="Heading5"/>
            </w:pPr>
            <w:r w:rsidRPr="00221DD4">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3CB5B66" w14:textId="77777777" w:rsidR="00403F8A" w:rsidRPr="00221DD4" w:rsidRDefault="00403F8A" w:rsidP="005307EE">
            <w:pPr>
              <w:pStyle w:val="Text"/>
            </w:pPr>
            <w:r w:rsidRPr="00221DD4">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B7E42E7"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15D972A9"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2106F99"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5B960EE1" w14:textId="77777777" w:rsidR="00403F8A" w:rsidRPr="00221DD4" w:rsidRDefault="00403F8A" w:rsidP="005307EE">
            <w:pPr>
              <w:pStyle w:val="Text"/>
            </w:pPr>
            <w:r w:rsidRPr="00221DD4">
              <w:t>No</w:t>
            </w:r>
          </w:p>
        </w:tc>
      </w:tr>
      <w:tr w:rsidR="00403F8A" w:rsidRPr="00221DD4" w14:paraId="09F9A61C" w14:textId="77777777" w:rsidTr="230404D4">
        <w:trPr>
          <w:trHeight w:val="288"/>
          <w:jc w:val="center"/>
        </w:trPr>
        <w:tc>
          <w:tcPr>
            <w:tcW w:w="1316" w:type="dxa"/>
            <w:vMerge/>
          </w:tcPr>
          <w:p w14:paraId="0C695483" w14:textId="77777777" w:rsidR="00403F8A" w:rsidRPr="00221DD4" w:rsidRDefault="00403F8A" w:rsidP="005307EE"/>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FDBE07C" w14:textId="77777777" w:rsidR="00403F8A" w:rsidRPr="00221DD4" w:rsidRDefault="00403F8A" w:rsidP="005307EE">
            <w:pPr>
              <w:pStyle w:val="Text"/>
            </w:pPr>
            <w:proofErr w:type="gramStart"/>
            <w:r w:rsidRPr="00221DD4">
              <w:rPr>
                <w:rFonts w:ascii="Wingdings" w:eastAsia="Wingdings" w:hAnsi="Wingdings" w:cs="Wingdings"/>
              </w:rPr>
              <w:t>¨</w:t>
            </w:r>
            <w:r w:rsidRPr="00221DD4">
              <w:t xml:space="preserve">  Cigarettes</w:t>
            </w:r>
            <w:proofErr w:type="gramEnd"/>
            <w:r w:rsidRPr="00221DD4">
              <w:t xml:space="preserve"> – pks./day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3FC60B" w14:textId="77777777" w:rsidR="00403F8A" w:rsidRPr="00221DD4" w:rsidRDefault="00403F8A" w:rsidP="005307EE">
            <w:pPr>
              <w:pStyle w:val="Text"/>
            </w:pPr>
            <w:proofErr w:type="gramStart"/>
            <w:r w:rsidRPr="00221DD4">
              <w:rPr>
                <w:rFonts w:ascii="Wingdings" w:eastAsia="Wingdings" w:hAnsi="Wingdings" w:cs="Wingdings"/>
              </w:rPr>
              <w:t>¨</w:t>
            </w:r>
            <w:r w:rsidRPr="00221DD4">
              <w:t xml:space="preserve">  Chew</w:t>
            </w:r>
            <w:proofErr w:type="gramEnd"/>
            <w:r w:rsidRPr="00221DD4">
              <w:t xml:space="preserve">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69D7B66" w14:textId="77777777" w:rsidR="00403F8A" w:rsidRPr="00221DD4" w:rsidRDefault="00403F8A" w:rsidP="005307EE">
            <w:pPr>
              <w:pStyle w:val="Text"/>
            </w:pPr>
            <w:proofErr w:type="gramStart"/>
            <w:r w:rsidRPr="00221DD4">
              <w:rPr>
                <w:rFonts w:ascii="Wingdings" w:eastAsia="Wingdings" w:hAnsi="Wingdings" w:cs="Wingdings"/>
              </w:rPr>
              <w:t>¨</w:t>
            </w:r>
            <w:r w:rsidRPr="00221DD4">
              <w:t xml:space="preserve">  Pipe</w:t>
            </w:r>
            <w:proofErr w:type="gramEnd"/>
            <w:r w:rsidRPr="00221DD4">
              <w:t xml:space="preserv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293C501" w14:textId="77777777" w:rsidR="00403F8A" w:rsidRPr="00221DD4" w:rsidRDefault="00403F8A" w:rsidP="005307EE">
            <w:pPr>
              <w:pStyle w:val="Text"/>
            </w:pPr>
            <w:proofErr w:type="gramStart"/>
            <w:r w:rsidRPr="00221DD4">
              <w:rPr>
                <w:rFonts w:ascii="Wingdings" w:eastAsia="Wingdings" w:hAnsi="Wingdings" w:cs="Wingdings"/>
              </w:rPr>
              <w:t>¨</w:t>
            </w:r>
            <w:r w:rsidRPr="00221DD4">
              <w:t xml:space="preserve">  Cigars</w:t>
            </w:r>
            <w:proofErr w:type="gramEnd"/>
            <w:r w:rsidRPr="00221DD4">
              <w:t xml:space="preserve"> - #/day</w:t>
            </w:r>
          </w:p>
        </w:tc>
      </w:tr>
      <w:tr w:rsidR="00403F8A" w:rsidRPr="00221DD4" w14:paraId="084A7E2E" w14:textId="77777777" w:rsidTr="230404D4">
        <w:trPr>
          <w:trHeight w:val="288"/>
          <w:jc w:val="center"/>
        </w:trPr>
        <w:tc>
          <w:tcPr>
            <w:tcW w:w="1316" w:type="dxa"/>
            <w:vMerge/>
          </w:tcPr>
          <w:p w14:paraId="4966457B" w14:textId="77777777" w:rsidR="00403F8A" w:rsidRPr="00221DD4" w:rsidRDefault="00403F8A" w:rsidP="005307EE"/>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3845A32" w14:textId="77777777" w:rsidR="00403F8A" w:rsidRPr="00221DD4" w:rsidRDefault="00403F8A" w:rsidP="005307EE">
            <w:pPr>
              <w:pStyle w:val="Text"/>
            </w:pPr>
            <w:proofErr w:type="gramStart"/>
            <w:r w:rsidRPr="00221DD4">
              <w:rPr>
                <w:rFonts w:ascii="Wingdings" w:eastAsia="Wingdings" w:hAnsi="Wingdings" w:cs="Wingdings"/>
              </w:rPr>
              <w:t>¨</w:t>
            </w:r>
            <w:r w:rsidRPr="00221DD4">
              <w:t xml:space="preserve">  #</w:t>
            </w:r>
            <w:proofErr w:type="gramEnd"/>
            <w:r w:rsidRPr="00221DD4">
              <w:t xml:space="preserve"> of years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37851A30" w14:textId="77777777" w:rsidR="00403F8A" w:rsidRPr="00221DD4" w:rsidRDefault="00403F8A" w:rsidP="005307EE">
            <w:pPr>
              <w:pStyle w:val="Text"/>
            </w:pPr>
            <w:proofErr w:type="gramStart"/>
            <w:r w:rsidRPr="00221DD4">
              <w:rPr>
                <w:rFonts w:ascii="Wingdings" w:eastAsia="Wingdings" w:hAnsi="Wingdings" w:cs="Wingdings"/>
              </w:rPr>
              <w:t>¨</w:t>
            </w:r>
            <w:r w:rsidRPr="00221DD4">
              <w:t xml:space="preserve">  Or</w:t>
            </w:r>
            <w:proofErr w:type="gramEnd"/>
            <w:r w:rsidRPr="00221DD4">
              <w:t xml:space="preserve"> year quit</w:t>
            </w:r>
          </w:p>
        </w:tc>
      </w:tr>
      <w:tr w:rsidR="00403F8A" w:rsidRPr="00221DD4" w14:paraId="7A37E232" w14:textId="77777777" w:rsidTr="230404D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2CD75CEA" w14:textId="77777777" w:rsidR="00403F8A" w:rsidRPr="00221DD4" w:rsidRDefault="00403F8A" w:rsidP="005307EE">
            <w:pPr>
              <w:pStyle w:val="Heading5"/>
            </w:pPr>
            <w:r w:rsidRPr="00221DD4">
              <w:lastRenderedPageBreak/>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5D144B4E" w14:textId="32B142BB" w:rsidR="00403F8A" w:rsidRPr="00221DD4" w:rsidRDefault="69F14A14" w:rsidP="005307EE">
            <w:pPr>
              <w:pStyle w:val="Text"/>
            </w:pPr>
            <w:r w:rsidRPr="00221DD4">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E99E86B"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auto"/>
            <w:vAlign w:val="center"/>
          </w:tcPr>
          <w:p w14:paraId="21763F18"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05F36B0"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auto"/>
            <w:vAlign w:val="center"/>
          </w:tcPr>
          <w:p w14:paraId="6FC1D5E7" w14:textId="77777777" w:rsidR="00403F8A" w:rsidRPr="00221DD4" w:rsidRDefault="00403F8A" w:rsidP="005307EE">
            <w:pPr>
              <w:pStyle w:val="Text"/>
            </w:pPr>
            <w:r w:rsidRPr="00221DD4">
              <w:t>No</w:t>
            </w:r>
          </w:p>
        </w:tc>
      </w:tr>
      <w:tr w:rsidR="00403F8A" w:rsidRPr="00221DD4" w14:paraId="449AF2B1" w14:textId="77777777" w:rsidTr="230404D4">
        <w:trPr>
          <w:trHeight w:val="288"/>
          <w:jc w:val="center"/>
        </w:trPr>
        <w:tc>
          <w:tcPr>
            <w:tcW w:w="1316" w:type="dxa"/>
            <w:vMerge/>
            <w:vAlign w:val="center"/>
          </w:tcPr>
          <w:p w14:paraId="4CED8BEE"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01DF55D" w14:textId="77777777" w:rsidR="00403F8A" w:rsidRPr="00221DD4" w:rsidRDefault="00403F8A" w:rsidP="005307EE">
            <w:pPr>
              <w:pStyle w:val="Text"/>
            </w:pP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85ACAB3" w14:textId="77777777" w:rsidR="00403F8A" w:rsidRPr="00221DD4" w:rsidRDefault="00403F8A" w:rsidP="005307EE">
            <w:pPr>
              <w:pStyle w:val="Text"/>
              <w:jc w:val="center"/>
            </w:pPr>
          </w:p>
        </w:tc>
        <w:tc>
          <w:tcPr>
            <w:tcW w:w="477" w:type="dxa"/>
            <w:tcBorders>
              <w:top w:val="single" w:sz="4" w:space="0" w:color="999999"/>
              <w:bottom w:val="single" w:sz="4" w:space="0" w:color="999999"/>
              <w:right w:val="single" w:sz="4" w:space="0" w:color="999999"/>
            </w:tcBorders>
            <w:shd w:val="clear" w:color="auto" w:fill="F3F3F3"/>
            <w:vAlign w:val="center"/>
          </w:tcPr>
          <w:p w14:paraId="3E1F0DAB" w14:textId="77777777" w:rsidR="00403F8A" w:rsidRPr="00221DD4" w:rsidRDefault="00403F8A" w:rsidP="005307EE">
            <w:pPr>
              <w:pStyle w:val="Text"/>
            </w:pP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85C2E64" w14:textId="77777777" w:rsidR="00403F8A" w:rsidRPr="00221DD4" w:rsidRDefault="00403F8A" w:rsidP="005307EE">
            <w:pPr>
              <w:pStyle w:val="Text"/>
              <w:jc w:val="center"/>
            </w:pPr>
          </w:p>
        </w:tc>
        <w:tc>
          <w:tcPr>
            <w:tcW w:w="489" w:type="dxa"/>
            <w:tcBorders>
              <w:top w:val="single" w:sz="4" w:space="0" w:color="999999"/>
              <w:bottom w:val="single" w:sz="4" w:space="0" w:color="999999"/>
              <w:right w:val="single" w:sz="4" w:space="0" w:color="999999"/>
            </w:tcBorders>
            <w:shd w:val="clear" w:color="auto" w:fill="F3F3F3"/>
            <w:vAlign w:val="center"/>
          </w:tcPr>
          <w:p w14:paraId="136C80EE" w14:textId="77777777" w:rsidR="00403F8A" w:rsidRPr="00221DD4" w:rsidRDefault="00403F8A" w:rsidP="005307EE">
            <w:pPr>
              <w:pStyle w:val="Text"/>
            </w:pPr>
          </w:p>
        </w:tc>
      </w:tr>
      <w:tr w:rsidR="00403F8A" w:rsidRPr="00221DD4" w14:paraId="65178DCB" w14:textId="77777777" w:rsidTr="230404D4">
        <w:trPr>
          <w:trHeight w:val="293"/>
          <w:jc w:val="center"/>
        </w:trPr>
        <w:tc>
          <w:tcPr>
            <w:tcW w:w="1316" w:type="dxa"/>
            <w:vMerge/>
            <w:vAlign w:val="center"/>
          </w:tcPr>
          <w:p w14:paraId="075D4E0A" w14:textId="77777777" w:rsidR="00403F8A" w:rsidRPr="00221DD4" w:rsidRDefault="00403F8A" w:rsidP="005307EE"/>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21879207" w14:textId="5559DA72" w:rsidR="00403F8A" w:rsidRPr="00221DD4" w:rsidRDefault="69F14A14" w:rsidP="005307EE">
            <w:pPr>
              <w:pStyle w:val="Text"/>
            </w:pPr>
            <w:r w:rsidRPr="00221DD4">
              <w:t xml:space="preserve">Illness related to the Human Immunodeficiency Virus (HIV), such as AIDS, has become a major public health problem. Risk factors for this illness include intravenous drug use and unprotected sexual intercourse. Would you like to speak with your provider about your risk of this </w:t>
            </w:r>
            <w:proofErr w:type="gramStart"/>
            <w:r w:rsidRPr="00221DD4">
              <w:t>illness?.</w:t>
            </w:r>
            <w:proofErr w:type="gramEnd"/>
            <w:r w:rsidRPr="00221DD4">
              <w:t>”</w:t>
            </w:r>
          </w:p>
        </w:tc>
        <w:tc>
          <w:tcPr>
            <w:tcW w:w="300" w:type="dxa"/>
            <w:tcBorders>
              <w:top w:val="single" w:sz="4" w:space="0" w:color="999999"/>
              <w:left w:val="single" w:sz="4" w:space="0" w:color="999999"/>
            </w:tcBorders>
            <w:shd w:val="clear" w:color="auto" w:fill="auto"/>
            <w:tcMar>
              <w:left w:w="14" w:type="dxa"/>
              <w:right w:w="14" w:type="dxa"/>
            </w:tcMar>
            <w:vAlign w:val="center"/>
          </w:tcPr>
          <w:p w14:paraId="68F9D974" w14:textId="77777777" w:rsidR="00403F8A" w:rsidRPr="00221DD4" w:rsidRDefault="00403F8A" w:rsidP="005307EE">
            <w:pPr>
              <w:pStyle w:val="Text"/>
              <w:jc w:val="center"/>
            </w:pPr>
          </w:p>
        </w:tc>
        <w:tc>
          <w:tcPr>
            <w:tcW w:w="477" w:type="dxa"/>
            <w:tcBorders>
              <w:top w:val="single" w:sz="4" w:space="0" w:color="999999"/>
              <w:right w:val="single" w:sz="4" w:space="0" w:color="999999"/>
            </w:tcBorders>
            <w:shd w:val="clear" w:color="auto" w:fill="auto"/>
            <w:vAlign w:val="center"/>
          </w:tcPr>
          <w:p w14:paraId="541818D9" w14:textId="77777777" w:rsidR="00403F8A" w:rsidRPr="00221DD4" w:rsidRDefault="00403F8A" w:rsidP="005307EE">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3B7E1147" w14:textId="77777777" w:rsidR="00403F8A" w:rsidRPr="00221DD4" w:rsidRDefault="00403F8A" w:rsidP="005307EE">
            <w:pPr>
              <w:pStyle w:val="Text"/>
              <w:jc w:val="center"/>
            </w:pPr>
          </w:p>
        </w:tc>
        <w:tc>
          <w:tcPr>
            <w:tcW w:w="489" w:type="dxa"/>
            <w:tcBorders>
              <w:top w:val="single" w:sz="4" w:space="0" w:color="999999"/>
              <w:right w:val="single" w:sz="4" w:space="0" w:color="999999"/>
            </w:tcBorders>
            <w:shd w:val="clear" w:color="auto" w:fill="auto"/>
            <w:vAlign w:val="center"/>
          </w:tcPr>
          <w:p w14:paraId="6E699F77" w14:textId="77777777" w:rsidR="00403F8A" w:rsidRPr="00221DD4" w:rsidRDefault="00403F8A" w:rsidP="005307EE">
            <w:pPr>
              <w:pStyle w:val="Text"/>
            </w:pPr>
          </w:p>
        </w:tc>
      </w:tr>
      <w:tr w:rsidR="00403F8A" w:rsidRPr="00221DD4" w14:paraId="43CCC496" w14:textId="77777777" w:rsidTr="230404D4">
        <w:trPr>
          <w:trHeight w:val="293"/>
          <w:jc w:val="center"/>
        </w:trPr>
        <w:tc>
          <w:tcPr>
            <w:tcW w:w="1316" w:type="dxa"/>
            <w:vMerge/>
            <w:vAlign w:val="center"/>
          </w:tcPr>
          <w:p w14:paraId="53A77E6F" w14:textId="77777777" w:rsidR="00403F8A" w:rsidRPr="00221DD4" w:rsidRDefault="00403F8A" w:rsidP="005307EE"/>
        </w:tc>
        <w:tc>
          <w:tcPr>
            <w:tcW w:w="7901" w:type="dxa"/>
            <w:gridSpan w:val="7"/>
            <w:vMerge/>
            <w:vAlign w:val="center"/>
          </w:tcPr>
          <w:p w14:paraId="5BAA526C" w14:textId="77777777" w:rsidR="00403F8A" w:rsidRPr="00221DD4" w:rsidRDefault="00403F8A" w:rsidP="005307EE">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3028DADE"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bottom w:val="single" w:sz="4" w:space="0" w:color="999999"/>
              <w:right w:val="single" w:sz="4" w:space="0" w:color="999999"/>
            </w:tcBorders>
            <w:shd w:val="clear" w:color="auto" w:fill="auto"/>
            <w:vAlign w:val="center"/>
          </w:tcPr>
          <w:p w14:paraId="2A614420" w14:textId="77777777" w:rsidR="00403F8A" w:rsidRPr="00221DD4" w:rsidRDefault="00403F8A" w:rsidP="005307EE">
            <w:pPr>
              <w:pStyle w:val="Text"/>
            </w:pPr>
            <w:r w:rsidRPr="00221DD4">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707F526B"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bottom w:val="single" w:sz="4" w:space="0" w:color="999999"/>
              <w:right w:val="single" w:sz="4" w:space="0" w:color="999999"/>
            </w:tcBorders>
            <w:shd w:val="clear" w:color="auto" w:fill="auto"/>
            <w:vAlign w:val="center"/>
          </w:tcPr>
          <w:p w14:paraId="5F89C80F" w14:textId="77777777" w:rsidR="00403F8A" w:rsidRPr="00221DD4" w:rsidRDefault="00403F8A" w:rsidP="005307EE">
            <w:pPr>
              <w:pStyle w:val="Text"/>
            </w:pPr>
            <w:r w:rsidRPr="00221DD4">
              <w:t>No</w:t>
            </w:r>
          </w:p>
        </w:tc>
      </w:tr>
      <w:tr w:rsidR="00403F8A" w:rsidRPr="00221DD4" w14:paraId="6D5A00FB" w14:textId="77777777" w:rsidTr="230404D4">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219E7FDE" w14:textId="77777777" w:rsidR="00403F8A" w:rsidRPr="00221DD4" w:rsidRDefault="00403F8A" w:rsidP="005307EE">
            <w:pPr>
              <w:pStyle w:val="Heading5"/>
            </w:pPr>
            <w:r w:rsidRPr="00221DD4">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89C252A" w14:textId="731E316F" w:rsidR="00403F8A" w:rsidRPr="00221DD4" w:rsidRDefault="00403F8A" w:rsidP="005307EE">
            <w:pPr>
              <w:pStyle w:val="Text"/>
            </w:pPr>
            <w:r w:rsidRPr="00221DD4">
              <w:t>Do you live alone?</w:t>
            </w:r>
            <w:r w:rsidR="00566B8F" w:rsidRPr="00221DD4">
              <w:t xml:space="preserve"> </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94A9AF7"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3E27E659"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BBCBE79"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32E3EF24" w14:textId="77777777" w:rsidR="00403F8A" w:rsidRPr="00221DD4" w:rsidRDefault="00403F8A" w:rsidP="005307EE">
            <w:pPr>
              <w:pStyle w:val="Text"/>
            </w:pPr>
            <w:r w:rsidRPr="00221DD4">
              <w:t>No</w:t>
            </w:r>
          </w:p>
        </w:tc>
      </w:tr>
      <w:tr w:rsidR="00403F8A" w:rsidRPr="00221DD4" w14:paraId="7284820F" w14:textId="77777777" w:rsidTr="230404D4">
        <w:trPr>
          <w:trHeight w:val="293"/>
          <w:jc w:val="center"/>
        </w:trPr>
        <w:tc>
          <w:tcPr>
            <w:tcW w:w="1316" w:type="dxa"/>
            <w:vMerge/>
            <w:vAlign w:val="center"/>
          </w:tcPr>
          <w:p w14:paraId="30E49346" w14:textId="77777777" w:rsidR="00403F8A" w:rsidRPr="00221DD4" w:rsidRDefault="00403F8A" w:rsidP="005307EE"/>
        </w:tc>
        <w:tc>
          <w:tcPr>
            <w:tcW w:w="7901" w:type="dxa"/>
            <w:gridSpan w:val="7"/>
            <w:tcBorders>
              <w:left w:val="single" w:sz="4" w:space="0" w:color="999999"/>
              <w:bottom w:val="single" w:sz="4" w:space="0" w:color="999999"/>
              <w:right w:val="single" w:sz="4" w:space="0" w:color="999999"/>
            </w:tcBorders>
            <w:shd w:val="clear" w:color="auto" w:fill="auto"/>
            <w:vAlign w:val="center"/>
          </w:tcPr>
          <w:p w14:paraId="4BF2A218" w14:textId="685B7059" w:rsidR="00403F8A" w:rsidRPr="00221DD4" w:rsidRDefault="69F14A14" w:rsidP="005307EE">
            <w:pPr>
              <w:pStyle w:val="Text"/>
            </w:pPr>
            <w:r w:rsidRPr="00221DD4">
              <w:t xml:space="preserve">Do you have frequent falls? </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6415F5E"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bottom w:val="single" w:sz="4" w:space="0" w:color="999999"/>
              <w:right w:val="single" w:sz="4" w:space="0" w:color="999999"/>
            </w:tcBorders>
            <w:shd w:val="clear" w:color="auto" w:fill="auto"/>
            <w:vAlign w:val="center"/>
          </w:tcPr>
          <w:p w14:paraId="04F45B2A" w14:textId="77777777" w:rsidR="00403F8A" w:rsidRPr="00221DD4" w:rsidRDefault="00403F8A" w:rsidP="005307EE">
            <w:pPr>
              <w:pStyle w:val="Text"/>
            </w:pPr>
            <w:r w:rsidRPr="00221DD4">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2D5A0EB6"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bottom w:val="single" w:sz="4" w:space="0" w:color="999999"/>
              <w:right w:val="single" w:sz="4" w:space="0" w:color="999999"/>
            </w:tcBorders>
            <w:shd w:val="clear" w:color="auto" w:fill="auto"/>
            <w:vAlign w:val="center"/>
          </w:tcPr>
          <w:p w14:paraId="72F31549" w14:textId="77777777" w:rsidR="00403F8A" w:rsidRPr="00221DD4" w:rsidRDefault="00403F8A" w:rsidP="005307EE">
            <w:pPr>
              <w:pStyle w:val="Text"/>
            </w:pPr>
            <w:r w:rsidRPr="00221DD4">
              <w:t>No</w:t>
            </w:r>
          </w:p>
        </w:tc>
      </w:tr>
      <w:tr w:rsidR="00403F8A" w:rsidRPr="00221DD4" w14:paraId="22AA2F04" w14:textId="77777777" w:rsidTr="230404D4">
        <w:trPr>
          <w:trHeight w:val="293"/>
          <w:jc w:val="center"/>
        </w:trPr>
        <w:tc>
          <w:tcPr>
            <w:tcW w:w="1316" w:type="dxa"/>
            <w:vMerge/>
            <w:vAlign w:val="center"/>
          </w:tcPr>
          <w:p w14:paraId="607E730E"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E10D8CB" w14:textId="16F1FE72" w:rsidR="00403F8A" w:rsidRPr="00221DD4" w:rsidRDefault="69F14A14" w:rsidP="005307EE">
            <w:pPr>
              <w:pStyle w:val="Text"/>
            </w:pPr>
            <w:r w:rsidRPr="00221DD4">
              <w:t xml:space="preserve">Do you have vision or hearing loss? </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59D57D"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6C5FEC0E"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6EFD883"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2A51E425" w14:textId="77777777" w:rsidR="00403F8A" w:rsidRPr="00221DD4" w:rsidRDefault="00403F8A" w:rsidP="005307EE">
            <w:pPr>
              <w:pStyle w:val="Text"/>
            </w:pPr>
            <w:r w:rsidRPr="00221DD4">
              <w:t>No</w:t>
            </w:r>
          </w:p>
        </w:tc>
      </w:tr>
      <w:tr w:rsidR="00403F8A" w:rsidRPr="00221DD4" w14:paraId="3A336DCB" w14:textId="77777777" w:rsidTr="230404D4">
        <w:trPr>
          <w:trHeight w:val="293"/>
          <w:jc w:val="center"/>
        </w:trPr>
        <w:tc>
          <w:tcPr>
            <w:tcW w:w="1316" w:type="dxa"/>
            <w:vMerge/>
            <w:vAlign w:val="center"/>
          </w:tcPr>
          <w:p w14:paraId="75DA828B" w14:textId="77777777" w:rsidR="00403F8A" w:rsidRPr="00221DD4" w:rsidRDefault="00403F8A" w:rsidP="005307EE"/>
        </w:tc>
        <w:tc>
          <w:tcPr>
            <w:tcW w:w="7901" w:type="dxa"/>
            <w:gridSpan w:val="7"/>
            <w:tcBorders>
              <w:left w:val="single" w:sz="4" w:space="0" w:color="999999"/>
              <w:bottom w:val="single" w:sz="4" w:space="0" w:color="999999"/>
              <w:right w:val="single" w:sz="4" w:space="0" w:color="999999"/>
            </w:tcBorders>
            <w:shd w:val="clear" w:color="auto" w:fill="auto"/>
            <w:vAlign w:val="center"/>
          </w:tcPr>
          <w:p w14:paraId="5ACF0362" w14:textId="77777777" w:rsidR="00403F8A" w:rsidRPr="00221DD4" w:rsidRDefault="00403F8A" w:rsidP="005307EE">
            <w:pPr>
              <w:pStyle w:val="Text"/>
            </w:pP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2C1AE3A" w14:textId="77777777" w:rsidR="00403F8A" w:rsidRPr="00221DD4" w:rsidRDefault="00403F8A" w:rsidP="005307EE">
            <w:pPr>
              <w:pStyle w:val="Text"/>
              <w:jc w:val="center"/>
            </w:pPr>
          </w:p>
        </w:tc>
        <w:tc>
          <w:tcPr>
            <w:tcW w:w="477" w:type="dxa"/>
            <w:tcBorders>
              <w:bottom w:val="single" w:sz="4" w:space="0" w:color="999999"/>
              <w:right w:val="single" w:sz="4" w:space="0" w:color="999999"/>
            </w:tcBorders>
            <w:shd w:val="clear" w:color="auto" w:fill="auto"/>
            <w:vAlign w:val="center"/>
          </w:tcPr>
          <w:p w14:paraId="6B45C8ED" w14:textId="77777777" w:rsidR="00403F8A" w:rsidRPr="00221DD4" w:rsidRDefault="00403F8A" w:rsidP="005307EE">
            <w:pPr>
              <w:pStyle w:val="Text"/>
            </w:pPr>
          </w:p>
        </w:tc>
        <w:tc>
          <w:tcPr>
            <w:tcW w:w="317" w:type="dxa"/>
            <w:tcBorders>
              <w:left w:val="single" w:sz="4" w:space="0" w:color="999999"/>
              <w:bottom w:val="single" w:sz="4" w:space="0" w:color="999999"/>
            </w:tcBorders>
            <w:shd w:val="clear" w:color="auto" w:fill="auto"/>
            <w:tcMar>
              <w:left w:w="14" w:type="dxa"/>
              <w:right w:w="14" w:type="dxa"/>
            </w:tcMar>
            <w:vAlign w:val="center"/>
          </w:tcPr>
          <w:p w14:paraId="6F3A0E7A" w14:textId="77777777" w:rsidR="00403F8A" w:rsidRPr="00221DD4" w:rsidRDefault="00403F8A" w:rsidP="005307EE">
            <w:pPr>
              <w:pStyle w:val="Text"/>
              <w:jc w:val="center"/>
            </w:pPr>
          </w:p>
        </w:tc>
        <w:tc>
          <w:tcPr>
            <w:tcW w:w="489" w:type="dxa"/>
            <w:tcBorders>
              <w:bottom w:val="single" w:sz="4" w:space="0" w:color="999999"/>
              <w:right w:val="single" w:sz="4" w:space="0" w:color="999999"/>
            </w:tcBorders>
            <w:shd w:val="clear" w:color="auto" w:fill="auto"/>
            <w:vAlign w:val="center"/>
          </w:tcPr>
          <w:p w14:paraId="214A4B31" w14:textId="77777777" w:rsidR="00403F8A" w:rsidRPr="00221DD4" w:rsidRDefault="00403F8A" w:rsidP="005307EE">
            <w:pPr>
              <w:pStyle w:val="Text"/>
            </w:pPr>
          </w:p>
        </w:tc>
      </w:tr>
      <w:tr w:rsidR="00403F8A" w:rsidRPr="00221DD4" w14:paraId="71975BDA" w14:textId="77777777" w:rsidTr="230404D4">
        <w:trPr>
          <w:trHeight w:val="293"/>
          <w:jc w:val="center"/>
        </w:trPr>
        <w:tc>
          <w:tcPr>
            <w:tcW w:w="1316" w:type="dxa"/>
            <w:vMerge/>
            <w:vAlign w:val="center"/>
          </w:tcPr>
          <w:p w14:paraId="6207DA2A" w14:textId="77777777" w:rsidR="00403F8A" w:rsidRPr="00221DD4" w:rsidRDefault="00403F8A" w:rsidP="005307EE"/>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24959CB" w14:textId="5CBB1568" w:rsidR="00403F8A" w:rsidRPr="00221DD4" w:rsidRDefault="7A8C1564" w:rsidP="005307EE">
            <w:pPr>
              <w:pStyle w:val="Text"/>
            </w:pPr>
            <w:r w:rsidRPr="00221DD4">
              <w:t xml:space="preserve">Do you feel safe at your home? </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06A719"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top w:val="single" w:sz="4" w:space="0" w:color="999999"/>
              <w:bottom w:val="single" w:sz="4" w:space="0" w:color="999999"/>
              <w:right w:val="single" w:sz="4" w:space="0" w:color="999999"/>
            </w:tcBorders>
            <w:shd w:val="clear" w:color="auto" w:fill="F3F3F3"/>
            <w:vAlign w:val="center"/>
          </w:tcPr>
          <w:p w14:paraId="21454892" w14:textId="77777777" w:rsidR="00403F8A" w:rsidRPr="00221DD4" w:rsidRDefault="00403F8A" w:rsidP="005307EE">
            <w:pPr>
              <w:pStyle w:val="Text"/>
            </w:pPr>
            <w:r w:rsidRPr="00221DD4">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9FDBE63" w14:textId="77777777" w:rsidR="00403F8A" w:rsidRPr="00221DD4" w:rsidRDefault="69F14A14" w:rsidP="005307EE">
            <w:pPr>
              <w:pStyle w:val="Text"/>
              <w:jc w:val="center"/>
            </w:pPr>
            <w:r w:rsidRPr="00221DD4">
              <w:rPr>
                <w:rFonts w:ascii="Wingdings" w:eastAsia="Wingdings" w:hAnsi="Wingdings" w:cs="Wingdings"/>
              </w:rPr>
              <w:t>¨</w:t>
            </w:r>
          </w:p>
        </w:tc>
        <w:tc>
          <w:tcPr>
            <w:tcW w:w="489" w:type="dxa"/>
            <w:tcBorders>
              <w:top w:val="single" w:sz="4" w:space="0" w:color="999999"/>
              <w:bottom w:val="single" w:sz="4" w:space="0" w:color="999999"/>
              <w:right w:val="single" w:sz="4" w:space="0" w:color="999999"/>
            </w:tcBorders>
            <w:shd w:val="clear" w:color="auto" w:fill="F3F3F3"/>
            <w:vAlign w:val="center"/>
          </w:tcPr>
          <w:p w14:paraId="167DC265" w14:textId="77777777" w:rsidR="00403F8A" w:rsidRPr="00221DD4" w:rsidRDefault="00403F8A" w:rsidP="005307EE">
            <w:pPr>
              <w:pStyle w:val="Text"/>
            </w:pPr>
            <w:r w:rsidRPr="00221DD4">
              <w:t>No</w:t>
            </w:r>
          </w:p>
        </w:tc>
      </w:tr>
      <w:tr w:rsidR="00403F8A" w:rsidRPr="00221DD4" w14:paraId="23F0EBC1" w14:textId="77777777" w:rsidTr="230404D4">
        <w:trPr>
          <w:trHeight w:val="293"/>
          <w:jc w:val="center"/>
        </w:trPr>
        <w:tc>
          <w:tcPr>
            <w:tcW w:w="1316" w:type="dxa"/>
            <w:vMerge/>
            <w:vAlign w:val="center"/>
          </w:tcPr>
          <w:p w14:paraId="56ABBF1E" w14:textId="77777777" w:rsidR="00403F8A" w:rsidRPr="00221DD4" w:rsidRDefault="00403F8A" w:rsidP="005307EE"/>
        </w:tc>
        <w:tc>
          <w:tcPr>
            <w:tcW w:w="7901" w:type="dxa"/>
            <w:gridSpan w:val="7"/>
            <w:vMerge w:val="restart"/>
            <w:tcBorders>
              <w:left w:val="single" w:sz="4" w:space="0" w:color="999999"/>
              <w:right w:val="single" w:sz="4" w:space="0" w:color="999999"/>
            </w:tcBorders>
            <w:shd w:val="clear" w:color="auto" w:fill="auto"/>
            <w:vAlign w:val="center"/>
          </w:tcPr>
          <w:p w14:paraId="15CFC4BB" w14:textId="684B349B" w:rsidR="00403F8A" w:rsidRPr="00221DD4" w:rsidRDefault="69F14A14" w:rsidP="005307EE">
            <w:pPr>
              <w:pStyle w:val="Text"/>
            </w:pPr>
            <w:r w:rsidRPr="00221DD4">
              <w:t xml:space="preserve">Physical and/or mental abuse have also become major public health issues in this country. This often takes the form of verbally threatening behavior or actual physical or sexual abuse. Would you like to discuss this issue with your </w:t>
            </w:r>
            <w:proofErr w:type="spellStart"/>
            <w:r w:rsidRPr="00221DD4">
              <w:t>provid</w:t>
            </w:r>
            <w:r w:rsidR="00221DD4">
              <w:t>r</w:t>
            </w:r>
            <w:proofErr w:type="spellEnd"/>
            <w:r w:rsidR="00221DD4">
              <w:t>?</w:t>
            </w:r>
          </w:p>
        </w:tc>
        <w:tc>
          <w:tcPr>
            <w:tcW w:w="300" w:type="dxa"/>
            <w:tcBorders>
              <w:top w:val="single" w:sz="4" w:space="0" w:color="999999"/>
              <w:left w:val="single" w:sz="4" w:space="0" w:color="999999"/>
            </w:tcBorders>
            <w:shd w:val="clear" w:color="auto" w:fill="auto"/>
            <w:tcMar>
              <w:left w:w="14" w:type="dxa"/>
              <w:right w:w="14" w:type="dxa"/>
            </w:tcMar>
            <w:vAlign w:val="center"/>
          </w:tcPr>
          <w:p w14:paraId="5EBB03D0" w14:textId="77777777" w:rsidR="00403F8A" w:rsidRPr="00221DD4" w:rsidRDefault="00403F8A" w:rsidP="005307EE">
            <w:pPr>
              <w:pStyle w:val="Text"/>
              <w:jc w:val="center"/>
            </w:pPr>
          </w:p>
        </w:tc>
        <w:tc>
          <w:tcPr>
            <w:tcW w:w="477" w:type="dxa"/>
            <w:tcBorders>
              <w:right w:val="single" w:sz="4" w:space="0" w:color="999999"/>
            </w:tcBorders>
            <w:shd w:val="clear" w:color="auto" w:fill="auto"/>
            <w:vAlign w:val="center"/>
          </w:tcPr>
          <w:p w14:paraId="478E2026" w14:textId="77777777" w:rsidR="00403F8A" w:rsidRPr="00221DD4" w:rsidRDefault="00403F8A" w:rsidP="005307EE">
            <w:pPr>
              <w:pStyle w:val="Text"/>
            </w:pPr>
          </w:p>
        </w:tc>
        <w:tc>
          <w:tcPr>
            <w:tcW w:w="317" w:type="dxa"/>
            <w:tcBorders>
              <w:left w:val="single" w:sz="4" w:space="0" w:color="999999"/>
            </w:tcBorders>
            <w:shd w:val="clear" w:color="auto" w:fill="auto"/>
            <w:tcMar>
              <w:left w:w="14" w:type="dxa"/>
              <w:right w:w="14" w:type="dxa"/>
            </w:tcMar>
            <w:vAlign w:val="center"/>
          </w:tcPr>
          <w:p w14:paraId="327426A0" w14:textId="77777777" w:rsidR="00403F8A" w:rsidRPr="00221DD4" w:rsidRDefault="00403F8A" w:rsidP="005307EE">
            <w:pPr>
              <w:pStyle w:val="Text"/>
              <w:jc w:val="center"/>
            </w:pPr>
          </w:p>
        </w:tc>
        <w:tc>
          <w:tcPr>
            <w:tcW w:w="489" w:type="dxa"/>
            <w:tcBorders>
              <w:right w:val="single" w:sz="4" w:space="0" w:color="999999"/>
            </w:tcBorders>
            <w:shd w:val="clear" w:color="auto" w:fill="auto"/>
            <w:vAlign w:val="center"/>
          </w:tcPr>
          <w:p w14:paraId="2CFA9348" w14:textId="77777777" w:rsidR="00403F8A" w:rsidRPr="00221DD4" w:rsidRDefault="00403F8A" w:rsidP="005307EE">
            <w:pPr>
              <w:pStyle w:val="Text"/>
            </w:pPr>
          </w:p>
        </w:tc>
      </w:tr>
      <w:tr w:rsidR="00403F8A" w:rsidRPr="00221DD4" w14:paraId="1DA1CC1E" w14:textId="77777777" w:rsidTr="230404D4">
        <w:trPr>
          <w:trHeight w:val="360"/>
          <w:jc w:val="center"/>
        </w:trPr>
        <w:tc>
          <w:tcPr>
            <w:tcW w:w="1316" w:type="dxa"/>
            <w:vMerge/>
            <w:vAlign w:val="center"/>
          </w:tcPr>
          <w:p w14:paraId="6C91003C" w14:textId="77777777" w:rsidR="00403F8A" w:rsidRPr="00221DD4" w:rsidRDefault="00403F8A" w:rsidP="005307EE"/>
        </w:tc>
        <w:tc>
          <w:tcPr>
            <w:tcW w:w="7901" w:type="dxa"/>
            <w:gridSpan w:val="7"/>
            <w:vMerge/>
            <w:vAlign w:val="center"/>
          </w:tcPr>
          <w:p w14:paraId="11C2F5AF" w14:textId="77777777" w:rsidR="00403F8A" w:rsidRPr="00221DD4" w:rsidRDefault="00403F8A" w:rsidP="005307EE">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7F580606" w14:textId="77777777" w:rsidR="00403F8A" w:rsidRPr="00221DD4" w:rsidRDefault="00403F8A" w:rsidP="005307EE">
            <w:pPr>
              <w:pStyle w:val="Text"/>
              <w:jc w:val="center"/>
            </w:pPr>
            <w:r w:rsidRPr="00221DD4">
              <w:rPr>
                <w:rFonts w:ascii="Wingdings" w:eastAsia="Wingdings" w:hAnsi="Wingdings" w:cs="Wingdings"/>
              </w:rPr>
              <w:t>¨</w:t>
            </w:r>
          </w:p>
        </w:tc>
        <w:tc>
          <w:tcPr>
            <w:tcW w:w="477" w:type="dxa"/>
            <w:tcBorders>
              <w:bottom w:val="single" w:sz="4" w:space="0" w:color="999999"/>
              <w:right w:val="single" w:sz="4" w:space="0" w:color="999999"/>
            </w:tcBorders>
            <w:shd w:val="clear" w:color="auto" w:fill="auto"/>
            <w:vAlign w:val="center"/>
          </w:tcPr>
          <w:p w14:paraId="6EEC1102" w14:textId="77777777" w:rsidR="00403F8A" w:rsidRPr="00221DD4" w:rsidRDefault="00403F8A" w:rsidP="005307EE">
            <w:pPr>
              <w:pStyle w:val="Text"/>
            </w:pPr>
            <w:r w:rsidRPr="00221DD4">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71556B3E" w14:textId="77777777" w:rsidR="00403F8A" w:rsidRPr="00221DD4" w:rsidRDefault="00403F8A" w:rsidP="005307EE">
            <w:pPr>
              <w:pStyle w:val="Text"/>
              <w:jc w:val="center"/>
            </w:pPr>
            <w:r w:rsidRPr="00221DD4">
              <w:rPr>
                <w:rFonts w:ascii="Wingdings" w:eastAsia="Wingdings" w:hAnsi="Wingdings" w:cs="Wingdings"/>
              </w:rPr>
              <w:t>¨</w:t>
            </w:r>
          </w:p>
        </w:tc>
        <w:tc>
          <w:tcPr>
            <w:tcW w:w="489" w:type="dxa"/>
            <w:tcBorders>
              <w:bottom w:val="single" w:sz="4" w:space="0" w:color="999999"/>
              <w:right w:val="single" w:sz="4" w:space="0" w:color="999999"/>
            </w:tcBorders>
            <w:shd w:val="clear" w:color="auto" w:fill="auto"/>
            <w:vAlign w:val="center"/>
          </w:tcPr>
          <w:p w14:paraId="75000A8D" w14:textId="77777777" w:rsidR="00403F8A" w:rsidRPr="00221DD4" w:rsidRDefault="00403F8A" w:rsidP="005307EE">
            <w:pPr>
              <w:pStyle w:val="Text"/>
            </w:pPr>
            <w:r w:rsidRPr="00221DD4">
              <w:t>No</w:t>
            </w:r>
          </w:p>
        </w:tc>
      </w:tr>
    </w:tbl>
    <w:p w14:paraId="63206F57" w14:textId="77777777" w:rsidR="00403F8A" w:rsidRPr="00221DD4" w:rsidRDefault="00403F8A" w:rsidP="00403F8A"/>
    <w:p w14:paraId="6E5C51A4" w14:textId="77777777" w:rsidR="00403F8A" w:rsidRPr="00221DD4" w:rsidRDefault="00403F8A" w:rsidP="00403F8A"/>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03F8A" w:rsidRPr="00221DD4" w14:paraId="47539CC4" w14:textId="77777777" w:rsidTr="230404D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66B4F623" w14:textId="56A94CD2" w:rsidR="00403F8A" w:rsidRPr="00221DD4" w:rsidRDefault="00221DD4" w:rsidP="00221DD4">
            <w:pPr>
              <w:jc w:val="center"/>
            </w:pPr>
            <w:r>
              <w:t>Mental Health</w:t>
            </w:r>
          </w:p>
        </w:tc>
      </w:tr>
      <w:tr w:rsidR="00403F8A" w:rsidRPr="00221DD4" w14:paraId="5F1C6C9A" w14:textId="77777777" w:rsidTr="230404D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6DB1F54D" w14:textId="77777777" w:rsidR="00403F8A" w:rsidRPr="00221DD4" w:rsidRDefault="00403F8A" w:rsidP="005307EE">
            <w:pPr>
              <w:pStyle w:val="Heading3"/>
            </w:pPr>
          </w:p>
        </w:tc>
      </w:tr>
      <w:tr w:rsidR="00403F8A" w:rsidRPr="00221DD4" w14:paraId="70663387"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7F43DC" w14:textId="77777777" w:rsidR="00403F8A" w:rsidRPr="00221DD4" w:rsidRDefault="00403F8A" w:rsidP="005307EE">
            <w:pPr>
              <w:pStyle w:val="Text"/>
            </w:pPr>
            <w:r w:rsidRPr="00221DD4">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5B28B0"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auto"/>
            <w:vAlign w:val="center"/>
          </w:tcPr>
          <w:p w14:paraId="7D34B2A3"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9B61B16"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auto"/>
            <w:vAlign w:val="center"/>
          </w:tcPr>
          <w:p w14:paraId="0A3A0F36" w14:textId="77777777" w:rsidR="00403F8A" w:rsidRPr="00221DD4" w:rsidRDefault="00403F8A" w:rsidP="005307EE">
            <w:pPr>
              <w:pStyle w:val="Text"/>
            </w:pPr>
            <w:r w:rsidRPr="00221DD4">
              <w:t>No</w:t>
            </w:r>
          </w:p>
        </w:tc>
      </w:tr>
      <w:tr w:rsidR="00403F8A" w:rsidRPr="00221DD4" w14:paraId="56ED9A2E"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BD3A2A1" w14:textId="77777777" w:rsidR="00403F8A" w:rsidRPr="00221DD4" w:rsidRDefault="00403F8A" w:rsidP="005307EE">
            <w:pPr>
              <w:pStyle w:val="Text"/>
            </w:pPr>
            <w:r w:rsidRPr="00221DD4">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112B336"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F3F3F3"/>
            <w:vAlign w:val="center"/>
          </w:tcPr>
          <w:p w14:paraId="6571E559"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D787327"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F3F3F3"/>
            <w:vAlign w:val="center"/>
          </w:tcPr>
          <w:p w14:paraId="70E6879E" w14:textId="77777777" w:rsidR="00403F8A" w:rsidRPr="00221DD4" w:rsidRDefault="00403F8A" w:rsidP="005307EE">
            <w:pPr>
              <w:pStyle w:val="Text"/>
            </w:pPr>
            <w:r w:rsidRPr="00221DD4">
              <w:t>No</w:t>
            </w:r>
          </w:p>
        </w:tc>
      </w:tr>
      <w:tr w:rsidR="00403F8A" w:rsidRPr="00221DD4" w14:paraId="72CD1D5F"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0B232" w14:textId="77777777" w:rsidR="00403F8A" w:rsidRPr="00221DD4" w:rsidRDefault="00403F8A" w:rsidP="005307EE">
            <w:pPr>
              <w:pStyle w:val="Text"/>
            </w:pPr>
            <w:r w:rsidRPr="00221DD4">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101200C"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auto"/>
            <w:vAlign w:val="center"/>
          </w:tcPr>
          <w:p w14:paraId="53375E2D"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E24BAE5"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auto"/>
            <w:vAlign w:val="center"/>
          </w:tcPr>
          <w:p w14:paraId="32228ECD" w14:textId="77777777" w:rsidR="00403F8A" w:rsidRPr="00221DD4" w:rsidRDefault="00403F8A" w:rsidP="005307EE">
            <w:pPr>
              <w:pStyle w:val="Text"/>
            </w:pPr>
            <w:r w:rsidRPr="00221DD4">
              <w:t>No</w:t>
            </w:r>
          </w:p>
        </w:tc>
      </w:tr>
      <w:tr w:rsidR="00403F8A" w:rsidRPr="00221DD4" w14:paraId="125A4162"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1ECA99E" w14:textId="77777777" w:rsidR="00403F8A" w:rsidRPr="00221DD4" w:rsidRDefault="00403F8A" w:rsidP="005307EE">
            <w:pPr>
              <w:pStyle w:val="Text"/>
            </w:pPr>
            <w:r w:rsidRPr="00221DD4">
              <w:t>Do you have problems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F33DFA7"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F3F3F3"/>
            <w:vAlign w:val="center"/>
          </w:tcPr>
          <w:p w14:paraId="7417C78E"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4F9423"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F3F3F3"/>
            <w:vAlign w:val="center"/>
          </w:tcPr>
          <w:p w14:paraId="3AF2DECD" w14:textId="77777777" w:rsidR="00403F8A" w:rsidRPr="00221DD4" w:rsidRDefault="00403F8A" w:rsidP="005307EE">
            <w:pPr>
              <w:pStyle w:val="Text"/>
            </w:pPr>
            <w:r w:rsidRPr="00221DD4">
              <w:t>No</w:t>
            </w:r>
          </w:p>
        </w:tc>
      </w:tr>
      <w:tr w:rsidR="00403F8A" w:rsidRPr="00221DD4" w14:paraId="72C25ABF"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8AF716" w14:textId="77777777" w:rsidR="00403F8A" w:rsidRPr="00221DD4" w:rsidRDefault="00403F8A" w:rsidP="005307EE">
            <w:pPr>
              <w:pStyle w:val="Text"/>
            </w:pPr>
            <w:r w:rsidRPr="00221DD4">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35E076"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auto"/>
            <w:vAlign w:val="center"/>
          </w:tcPr>
          <w:p w14:paraId="66F0BDB2"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CAA43A9"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auto"/>
            <w:vAlign w:val="center"/>
          </w:tcPr>
          <w:p w14:paraId="6AF276BF" w14:textId="77777777" w:rsidR="00403F8A" w:rsidRPr="00221DD4" w:rsidRDefault="00403F8A" w:rsidP="005307EE">
            <w:pPr>
              <w:pStyle w:val="Text"/>
            </w:pPr>
            <w:r w:rsidRPr="00221DD4">
              <w:t>No</w:t>
            </w:r>
          </w:p>
        </w:tc>
      </w:tr>
      <w:tr w:rsidR="00403F8A" w:rsidRPr="00221DD4" w14:paraId="010E313A"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52037D1" w14:textId="77777777" w:rsidR="00403F8A" w:rsidRPr="00221DD4" w:rsidRDefault="00403F8A" w:rsidP="005307EE">
            <w:pPr>
              <w:pStyle w:val="Text"/>
            </w:pPr>
            <w:r w:rsidRPr="00221DD4">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00A0C17"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F3F3F3"/>
            <w:vAlign w:val="center"/>
          </w:tcPr>
          <w:p w14:paraId="7C7EACE9"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2BC6FB1"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F3F3F3"/>
            <w:vAlign w:val="center"/>
          </w:tcPr>
          <w:p w14:paraId="32159552" w14:textId="77777777" w:rsidR="00403F8A" w:rsidRPr="00221DD4" w:rsidRDefault="00403F8A" w:rsidP="005307EE">
            <w:pPr>
              <w:pStyle w:val="Text"/>
            </w:pPr>
            <w:r w:rsidRPr="00221DD4">
              <w:t>No</w:t>
            </w:r>
          </w:p>
        </w:tc>
      </w:tr>
      <w:tr w:rsidR="00403F8A" w:rsidRPr="00221DD4" w14:paraId="2B4CD9ED"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8327A9" w14:textId="77777777" w:rsidR="00403F8A" w:rsidRPr="00221DD4" w:rsidRDefault="00403F8A" w:rsidP="005307EE">
            <w:pPr>
              <w:pStyle w:val="Text"/>
            </w:pPr>
            <w:r w:rsidRPr="00221DD4">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A952A9A"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auto"/>
            <w:vAlign w:val="center"/>
          </w:tcPr>
          <w:p w14:paraId="479041BB"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43674D6"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auto"/>
            <w:vAlign w:val="center"/>
          </w:tcPr>
          <w:p w14:paraId="382CD750" w14:textId="77777777" w:rsidR="00403F8A" w:rsidRPr="00221DD4" w:rsidRDefault="00403F8A" w:rsidP="005307EE">
            <w:pPr>
              <w:pStyle w:val="Text"/>
            </w:pPr>
            <w:r w:rsidRPr="00221DD4">
              <w:t>No</w:t>
            </w:r>
          </w:p>
        </w:tc>
      </w:tr>
      <w:tr w:rsidR="00403F8A" w:rsidRPr="00221DD4" w14:paraId="51F52687"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E5125F9" w14:textId="77777777" w:rsidR="00403F8A" w:rsidRPr="00221DD4" w:rsidRDefault="00403F8A" w:rsidP="005307EE">
            <w:pPr>
              <w:pStyle w:val="Text"/>
            </w:pPr>
            <w:r w:rsidRPr="00221DD4">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A2AA93B"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F3F3F3"/>
            <w:vAlign w:val="center"/>
          </w:tcPr>
          <w:p w14:paraId="61AB2C3A"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ECC8735"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F3F3F3"/>
            <w:vAlign w:val="center"/>
          </w:tcPr>
          <w:p w14:paraId="076BE9CE" w14:textId="77777777" w:rsidR="00403F8A" w:rsidRPr="00221DD4" w:rsidRDefault="00403F8A" w:rsidP="005307EE">
            <w:pPr>
              <w:pStyle w:val="Text"/>
            </w:pPr>
            <w:r w:rsidRPr="00221DD4">
              <w:t>No</w:t>
            </w:r>
          </w:p>
        </w:tc>
      </w:tr>
      <w:tr w:rsidR="00403F8A" w:rsidRPr="00221DD4" w14:paraId="34212C68" w14:textId="77777777" w:rsidTr="230404D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D3E6B4" w14:textId="77777777" w:rsidR="00403F8A" w:rsidRPr="00221DD4" w:rsidRDefault="00403F8A" w:rsidP="005307EE">
            <w:pPr>
              <w:pStyle w:val="Text"/>
            </w:pPr>
            <w:r w:rsidRPr="00221DD4">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046632E" w14:textId="77777777" w:rsidR="00403F8A" w:rsidRPr="00221DD4" w:rsidRDefault="00403F8A" w:rsidP="005307EE">
            <w:pPr>
              <w:pStyle w:val="Text"/>
              <w:jc w:val="center"/>
            </w:pPr>
            <w:r w:rsidRPr="00221DD4">
              <w:rPr>
                <w:rFonts w:ascii="Wingdings" w:eastAsia="Wingdings" w:hAnsi="Wingdings" w:cs="Wingdings"/>
              </w:rPr>
              <w:t>¨</w:t>
            </w:r>
          </w:p>
        </w:tc>
        <w:tc>
          <w:tcPr>
            <w:tcW w:w="469" w:type="dxa"/>
            <w:tcBorders>
              <w:top w:val="single" w:sz="4" w:space="0" w:color="999999"/>
              <w:bottom w:val="single" w:sz="4" w:space="0" w:color="999999"/>
              <w:right w:val="single" w:sz="4" w:space="0" w:color="999999"/>
            </w:tcBorders>
            <w:shd w:val="clear" w:color="auto" w:fill="auto"/>
            <w:vAlign w:val="center"/>
          </w:tcPr>
          <w:p w14:paraId="7757A2BD" w14:textId="77777777" w:rsidR="00403F8A" w:rsidRPr="00221DD4" w:rsidRDefault="00403F8A" w:rsidP="005307EE">
            <w:pPr>
              <w:pStyle w:val="Text"/>
            </w:pPr>
            <w:r w:rsidRPr="00221DD4">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80B345A" w14:textId="77777777" w:rsidR="00403F8A" w:rsidRPr="00221DD4" w:rsidRDefault="00403F8A" w:rsidP="005307EE">
            <w:pPr>
              <w:pStyle w:val="Text"/>
              <w:jc w:val="center"/>
            </w:pPr>
            <w:r w:rsidRPr="00221DD4">
              <w:rPr>
                <w:rFonts w:ascii="Wingdings" w:eastAsia="Wingdings" w:hAnsi="Wingdings" w:cs="Wingdings"/>
              </w:rPr>
              <w:t>¨</w:t>
            </w:r>
          </w:p>
        </w:tc>
        <w:tc>
          <w:tcPr>
            <w:tcW w:w="486" w:type="dxa"/>
            <w:tcBorders>
              <w:top w:val="single" w:sz="4" w:space="0" w:color="999999"/>
              <w:bottom w:val="single" w:sz="4" w:space="0" w:color="999999"/>
              <w:right w:val="single" w:sz="4" w:space="0" w:color="999999"/>
            </w:tcBorders>
            <w:shd w:val="clear" w:color="auto" w:fill="auto"/>
            <w:vAlign w:val="center"/>
          </w:tcPr>
          <w:p w14:paraId="60E45F19" w14:textId="77777777" w:rsidR="00403F8A" w:rsidRPr="00221DD4" w:rsidRDefault="00403F8A" w:rsidP="005307EE">
            <w:pPr>
              <w:pStyle w:val="Text"/>
            </w:pPr>
            <w:r w:rsidRPr="00221DD4">
              <w:t>No</w:t>
            </w:r>
          </w:p>
        </w:tc>
      </w:tr>
      <w:tr w:rsidR="00403F8A" w:rsidRPr="00221DD4" w14:paraId="6B07B51D" w14:textId="77777777" w:rsidTr="230404D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77B161F4" w14:textId="77777777" w:rsidR="00403F8A" w:rsidRPr="00221DD4" w:rsidRDefault="00403F8A" w:rsidP="005307EE">
            <w:pPr>
              <w:pStyle w:val="Heading3"/>
            </w:pPr>
            <w:r w:rsidRPr="00221DD4">
              <w:br w:type="page"/>
            </w:r>
          </w:p>
        </w:tc>
      </w:tr>
      <w:tr w:rsidR="00403F8A" w:rsidRPr="00221DD4" w14:paraId="4754037F" w14:textId="77777777" w:rsidTr="230404D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1BC13E5" w14:textId="77777777" w:rsidR="00403F8A" w:rsidRPr="00221DD4" w:rsidRDefault="00403F8A" w:rsidP="005307EE">
            <w:pPr>
              <w:pStyle w:val="Heading3"/>
            </w:pPr>
          </w:p>
        </w:tc>
      </w:tr>
      <w:tr w:rsidR="00403F8A" w:rsidRPr="00221DD4" w14:paraId="72C25E5D" w14:textId="77777777" w:rsidTr="230404D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7D16E7AA" w14:textId="77777777" w:rsidR="00403F8A" w:rsidRPr="00221DD4" w:rsidRDefault="00403F8A" w:rsidP="005307EE"/>
        </w:tc>
      </w:tr>
      <w:tr w:rsidR="00403F8A" w:rsidRPr="00221DD4" w14:paraId="2E57E997" w14:textId="77777777" w:rsidTr="230404D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5AB0E7F" w14:textId="77777777" w:rsidR="00403F8A" w:rsidRPr="00221DD4" w:rsidRDefault="00403F8A" w:rsidP="005307EE">
            <w:pPr>
              <w:pStyle w:val="Heading3"/>
            </w:pPr>
            <w:r w:rsidRPr="00221DD4">
              <w:t>OTHER PROBLEMS</w:t>
            </w:r>
          </w:p>
        </w:tc>
      </w:tr>
      <w:tr w:rsidR="00403F8A" w:rsidRPr="00221DD4" w14:paraId="5BB06727" w14:textId="77777777" w:rsidTr="230404D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7DA91C52" w14:textId="77777777" w:rsidR="00403F8A" w:rsidRPr="00221DD4" w:rsidRDefault="00403F8A" w:rsidP="005307EE">
            <w:pPr>
              <w:pStyle w:val="Heading3"/>
            </w:pPr>
          </w:p>
        </w:tc>
      </w:tr>
      <w:tr w:rsidR="00403F8A" w:rsidRPr="00221DD4" w14:paraId="4E8CB0D3" w14:textId="77777777" w:rsidTr="230404D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9723CA1" w14:textId="0AB82C68" w:rsidR="00403F8A" w:rsidRPr="00221DD4" w:rsidRDefault="69F14A14" w:rsidP="005307EE">
            <w:pPr>
              <w:pStyle w:val="Text"/>
            </w:pPr>
            <w:r w:rsidRPr="00221DD4">
              <w:t>Check if you have or have had any symptoms in the following areas to a significant degree and briefly explain.</w:t>
            </w:r>
          </w:p>
        </w:tc>
      </w:tr>
    </w:tbl>
    <w:p w14:paraId="06685B4F" w14:textId="77777777" w:rsidR="00403F8A" w:rsidRPr="00221DD4" w:rsidRDefault="00403F8A" w:rsidP="00403F8A"/>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403F8A" w:rsidRPr="00221DD4" w14:paraId="719C7683" w14:textId="77777777" w:rsidTr="7A8C1564">
        <w:trPr>
          <w:trHeight w:val="288"/>
          <w:jc w:val="center"/>
        </w:trPr>
        <w:tc>
          <w:tcPr>
            <w:tcW w:w="315" w:type="dxa"/>
            <w:tcBorders>
              <w:right w:val="nil"/>
            </w:tcBorders>
            <w:shd w:val="clear" w:color="auto" w:fill="F3F3F3"/>
            <w:vAlign w:val="center"/>
          </w:tcPr>
          <w:p w14:paraId="6C839234"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tcBorders>
            <w:shd w:val="clear" w:color="auto" w:fill="F3F3F3"/>
            <w:vAlign w:val="center"/>
          </w:tcPr>
          <w:p w14:paraId="0E8CD10D" w14:textId="5EA883F1" w:rsidR="00403F8A" w:rsidRPr="00221DD4" w:rsidRDefault="00403F8A" w:rsidP="005307EE">
            <w:pPr>
              <w:pStyle w:val="Text"/>
            </w:pPr>
            <w:r w:rsidRPr="00221DD4">
              <w:t>Skin</w:t>
            </w:r>
            <w:r w:rsidR="00566B8F" w:rsidRPr="00221DD4">
              <w:t xml:space="preserve"> </w:t>
            </w:r>
          </w:p>
        </w:tc>
        <w:tc>
          <w:tcPr>
            <w:tcW w:w="315" w:type="dxa"/>
            <w:tcBorders>
              <w:right w:val="nil"/>
            </w:tcBorders>
            <w:shd w:val="clear" w:color="auto" w:fill="F3F3F3"/>
            <w:vAlign w:val="center"/>
          </w:tcPr>
          <w:p w14:paraId="4B3C9273" w14:textId="77777777" w:rsidR="00403F8A" w:rsidRPr="00221DD4" w:rsidRDefault="00403F8A" w:rsidP="005307EE">
            <w:pPr>
              <w:pStyle w:val="Text"/>
              <w:jc w:val="center"/>
            </w:pPr>
            <w:r w:rsidRPr="00221DD4">
              <w:rPr>
                <w:rFonts w:ascii="Wingdings" w:eastAsia="Wingdings" w:hAnsi="Wingdings" w:cs="Wingdings"/>
              </w:rPr>
              <w:t>¨</w:t>
            </w:r>
          </w:p>
        </w:tc>
        <w:tc>
          <w:tcPr>
            <w:tcW w:w="3303" w:type="dxa"/>
            <w:tcBorders>
              <w:left w:val="nil"/>
            </w:tcBorders>
            <w:shd w:val="clear" w:color="auto" w:fill="F3F3F3"/>
            <w:vAlign w:val="center"/>
          </w:tcPr>
          <w:p w14:paraId="6DCB1E7D" w14:textId="77777777" w:rsidR="00403F8A" w:rsidRPr="00221DD4" w:rsidRDefault="00403F8A" w:rsidP="005307EE">
            <w:r w:rsidRPr="00221DD4">
              <w:t>Chest/Heart</w:t>
            </w:r>
          </w:p>
        </w:tc>
        <w:tc>
          <w:tcPr>
            <w:tcW w:w="315" w:type="dxa"/>
            <w:tcBorders>
              <w:right w:val="nil"/>
            </w:tcBorders>
            <w:shd w:val="clear" w:color="auto" w:fill="F3F3F3"/>
            <w:vAlign w:val="center"/>
          </w:tcPr>
          <w:p w14:paraId="245DA403"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tcBorders>
            <w:shd w:val="clear" w:color="auto" w:fill="F3F3F3"/>
            <w:vAlign w:val="center"/>
          </w:tcPr>
          <w:p w14:paraId="3769D1A5" w14:textId="77777777" w:rsidR="00403F8A" w:rsidRPr="00221DD4" w:rsidRDefault="00403F8A" w:rsidP="005307EE">
            <w:r w:rsidRPr="00221DD4">
              <w:t>Recent changes in:</w:t>
            </w:r>
          </w:p>
        </w:tc>
      </w:tr>
      <w:tr w:rsidR="00403F8A" w:rsidRPr="00221DD4" w14:paraId="008CEE00" w14:textId="77777777" w:rsidTr="7A8C1564">
        <w:trPr>
          <w:trHeight w:val="288"/>
          <w:jc w:val="center"/>
        </w:trPr>
        <w:tc>
          <w:tcPr>
            <w:tcW w:w="315" w:type="dxa"/>
            <w:tcBorders>
              <w:bottom w:val="single" w:sz="4" w:space="0" w:color="999999"/>
              <w:right w:val="nil"/>
            </w:tcBorders>
            <w:shd w:val="clear" w:color="auto" w:fill="auto"/>
            <w:vAlign w:val="center"/>
          </w:tcPr>
          <w:p w14:paraId="1A7B7C0C"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bottom w:val="single" w:sz="4" w:space="0" w:color="999999"/>
            </w:tcBorders>
            <w:shd w:val="clear" w:color="auto" w:fill="auto"/>
            <w:vAlign w:val="center"/>
          </w:tcPr>
          <w:p w14:paraId="0E52A6F6" w14:textId="77777777" w:rsidR="00403F8A" w:rsidRPr="00221DD4" w:rsidRDefault="00403F8A" w:rsidP="005307EE">
            <w:pPr>
              <w:pStyle w:val="Text"/>
            </w:pPr>
            <w:r w:rsidRPr="00221DD4">
              <w:t>Head/Neck</w:t>
            </w:r>
          </w:p>
        </w:tc>
        <w:tc>
          <w:tcPr>
            <w:tcW w:w="315" w:type="dxa"/>
            <w:tcBorders>
              <w:bottom w:val="single" w:sz="4" w:space="0" w:color="999999"/>
              <w:right w:val="nil"/>
            </w:tcBorders>
            <w:shd w:val="clear" w:color="auto" w:fill="auto"/>
            <w:vAlign w:val="center"/>
          </w:tcPr>
          <w:p w14:paraId="13DBF39A" w14:textId="77777777" w:rsidR="00403F8A" w:rsidRPr="00221DD4" w:rsidRDefault="00403F8A" w:rsidP="005307EE">
            <w:pPr>
              <w:pStyle w:val="Text"/>
              <w:jc w:val="center"/>
            </w:pPr>
            <w:r w:rsidRPr="00221DD4">
              <w:rPr>
                <w:rFonts w:ascii="Wingdings" w:eastAsia="Wingdings" w:hAnsi="Wingdings" w:cs="Wingdings"/>
              </w:rPr>
              <w:t>¨</w:t>
            </w:r>
          </w:p>
        </w:tc>
        <w:tc>
          <w:tcPr>
            <w:tcW w:w="3303" w:type="dxa"/>
            <w:tcBorders>
              <w:left w:val="nil"/>
              <w:bottom w:val="single" w:sz="4" w:space="0" w:color="999999"/>
            </w:tcBorders>
            <w:shd w:val="clear" w:color="auto" w:fill="auto"/>
            <w:vAlign w:val="center"/>
          </w:tcPr>
          <w:p w14:paraId="781D1250" w14:textId="77777777" w:rsidR="00403F8A" w:rsidRPr="00221DD4" w:rsidRDefault="00403F8A" w:rsidP="005307EE">
            <w:r w:rsidRPr="00221DD4">
              <w:t>Back</w:t>
            </w:r>
          </w:p>
        </w:tc>
        <w:tc>
          <w:tcPr>
            <w:tcW w:w="315" w:type="dxa"/>
            <w:tcBorders>
              <w:bottom w:val="single" w:sz="4" w:space="0" w:color="999999"/>
              <w:right w:val="nil"/>
            </w:tcBorders>
            <w:shd w:val="clear" w:color="auto" w:fill="auto"/>
            <w:vAlign w:val="center"/>
          </w:tcPr>
          <w:p w14:paraId="0E54902F"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bottom w:val="single" w:sz="4" w:space="0" w:color="999999"/>
            </w:tcBorders>
            <w:shd w:val="clear" w:color="auto" w:fill="auto"/>
            <w:vAlign w:val="center"/>
          </w:tcPr>
          <w:p w14:paraId="5D2C1E22" w14:textId="77777777" w:rsidR="00403F8A" w:rsidRPr="00221DD4" w:rsidRDefault="00403F8A" w:rsidP="005307EE">
            <w:r w:rsidRPr="00221DD4">
              <w:t>Weight</w:t>
            </w:r>
          </w:p>
        </w:tc>
      </w:tr>
      <w:tr w:rsidR="00403F8A" w:rsidRPr="00221DD4" w14:paraId="16AD1040" w14:textId="77777777" w:rsidTr="7A8C1564">
        <w:trPr>
          <w:trHeight w:val="288"/>
          <w:jc w:val="center"/>
        </w:trPr>
        <w:tc>
          <w:tcPr>
            <w:tcW w:w="315" w:type="dxa"/>
            <w:tcBorders>
              <w:right w:val="nil"/>
            </w:tcBorders>
            <w:shd w:val="clear" w:color="auto" w:fill="F3F3F3"/>
            <w:vAlign w:val="center"/>
          </w:tcPr>
          <w:p w14:paraId="39931BD7"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tcBorders>
            <w:shd w:val="clear" w:color="auto" w:fill="F3F3F3"/>
            <w:vAlign w:val="center"/>
          </w:tcPr>
          <w:p w14:paraId="5B9FD687" w14:textId="77777777" w:rsidR="00403F8A" w:rsidRPr="00221DD4" w:rsidRDefault="00403F8A" w:rsidP="005307EE">
            <w:pPr>
              <w:pStyle w:val="Text"/>
            </w:pPr>
            <w:r w:rsidRPr="00221DD4">
              <w:t>Ears</w:t>
            </w:r>
          </w:p>
        </w:tc>
        <w:tc>
          <w:tcPr>
            <w:tcW w:w="315" w:type="dxa"/>
            <w:tcBorders>
              <w:right w:val="nil"/>
            </w:tcBorders>
            <w:shd w:val="clear" w:color="auto" w:fill="F3F3F3"/>
            <w:vAlign w:val="center"/>
          </w:tcPr>
          <w:p w14:paraId="1DF5F307" w14:textId="77777777" w:rsidR="00403F8A" w:rsidRPr="00221DD4" w:rsidRDefault="00403F8A" w:rsidP="005307EE">
            <w:pPr>
              <w:pStyle w:val="Text"/>
              <w:jc w:val="center"/>
            </w:pPr>
            <w:r w:rsidRPr="00221DD4">
              <w:rPr>
                <w:rFonts w:ascii="Wingdings" w:eastAsia="Wingdings" w:hAnsi="Wingdings" w:cs="Wingdings"/>
              </w:rPr>
              <w:t>¨</w:t>
            </w:r>
          </w:p>
        </w:tc>
        <w:tc>
          <w:tcPr>
            <w:tcW w:w="3303" w:type="dxa"/>
            <w:tcBorders>
              <w:left w:val="nil"/>
            </w:tcBorders>
            <w:shd w:val="clear" w:color="auto" w:fill="F3F3F3"/>
            <w:vAlign w:val="center"/>
          </w:tcPr>
          <w:p w14:paraId="7F79224A" w14:textId="77777777" w:rsidR="00403F8A" w:rsidRPr="00221DD4" w:rsidRDefault="00403F8A" w:rsidP="005307EE">
            <w:r w:rsidRPr="00221DD4">
              <w:t>Intestinal</w:t>
            </w:r>
          </w:p>
        </w:tc>
        <w:tc>
          <w:tcPr>
            <w:tcW w:w="315" w:type="dxa"/>
            <w:tcBorders>
              <w:bottom w:val="single" w:sz="4" w:space="0" w:color="999999"/>
              <w:right w:val="nil"/>
            </w:tcBorders>
            <w:shd w:val="clear" w:color="auto" w:fill="F3F3F3"/>
            <w:vAlign w:val="center"/>
          </w:tcPr>
          <w:p w14:paraId="65256D69" w14:textId="77777777" w:rsidR="00403F8A" w:rsidRPr="00221DD4" w:rsidRDefault="69F14A14" w:rsidP="7A8C1564">
            <w:pPr>
              <w:pStyle w:val="Text"/>
              <w:jc w:val="center"/>
              <w:rPr>
                <w:rFonts w:ascii="Wingdings" w:eastAsia="Wingdings" w:hAnsi="Wingdings" w:cs="Wingdings"/>
              </w:rPr>
            </w:pPr>
            <w:r w:rsidRPr="00221DD4">
              <w:rPr>
                <w:rFonts w:ascii="Wingdings" w:eastAsia="Wingdings" w:hAnsi="Wingdings" w:cs="Wingdings"/>
              </w:rPr>
              <w:t>¨</w:t>
            </w:r>
          </w:p>
        </w:tc>
        <w:tc>
          <w:tcPr>
            <w:tcW w:w="3276" w:type="dxa"/>
            <w:tcBorders>
              <w:left w:val="nil"/>
              <w:bottom w:val="single" w:sz="4" w:space="0" w:color="999999"/>
            </w:tcBorders>
            <w:shd w:val="clear" w:color="auto" w:fill="F3F3F3"/>
            <w:vAlign w:val="center"/>
          </w:tcPr>
          <w:p w14:paraId="67E35126" w14:textId="77777777" w:rsidR="00403F8A" w:rsidRPr="00221DD4" w:rsidRDefault="00403F8A" w:rsidP="005307EE">
            <w:r w:rsidRPr="00221DD4">
              <w:t>Energy level</w:t>
            </w:r>
          </w:p>
        </w:tc>
      </w:tr>
      <w:tr w:rsidR="00403F8A" w:rsidRPr="00221DD4" w14:paraId="32A544B8" w14:textId="77777777" w:rsidTr="7A8C1564">
        <w:trPr>
          <w:trHeight w:val="288"/>
          <w:jc w:val="center"/>
        </w:trPr>
        <w:tc>
          <w:tcPr>
            <w:tcW w:w="315" w:type="dxa"/>
            <w:tcBorders>
              <w:bottom w:val="single" w:sz="4" w:space="0" w:color="999999"/>
              <w:right w:val="nil"/>
            </w:tcBorders>
            <w:shd w:val="clear" w:color="auto" w:fill="auto"/>
            <w:vAlign w:val="center"/>
          </w:tcPr>
          <w:p w14:paraId="08551AE1"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bottom w:val="single" w:sz="4" w:space="0" w:color="999999"/>
            </w:tcBorders>
            <w:shd w:val="clear" w:color="auto" w:fill="auto"/>
            <w:vAlign w:val="center"/>
          </w:tcPr>
          <w:p w14:paraId="43F4E2FC" w14:textId="77777777" w:rsidR="00403F8A" w:rsidRPr="00221DD4" w:rsidRDefault="00403F8A" w:rsidP="005307EE">
            <w:pPr>
              <w:pStyle w:val="Text"/>
            </w:pPr>
            <w:r w:rsidRPr="00221DD4">
              <w:t>Nose</w:t>
            </w:r>
          </w:p>
        </w:tc>
        <w:tc>
          <w:tcPr>
            <w:tcW w:w="315" w:type="dxa"/>
            <w:tcBorders>
              <w:bottom w:val="single" w:sz="4" w:space="0" w:color="999999"/>
              <w:right w:val="nil"/>
            </w:tcBorders>
            <w:shd w:val="clear" w:color="auto" w:fill="auto"/>
            <w:vAlign w:val="center"/>
          </w:tcPr>
          <w:p w14:paraId="24B4AEB2" w14:textId="77777777" w:rsidR="00403F8A" w:rsidRPr="00221DD4" w:rsidRDefault="00403F8A" w:rsidP="005307EE">
            <w:pPr>
              <w:pStyle w:val="Text"/>
              <w:jc w:val="center"/>
            </w:pPr>
            <w:r w:rsidRPr="00221DD4">
              <w:rPr>
                <w:rFonts w:ascii="Wingdings" w:eastAsia="Wingdings" w:hAnsi="Wingdings" w:cs="Wingdings"/>
              </w:rPr>
              <w:t>¨</w:t>
            </w:r>
          </w:p>
        </w:tc>
        <w:tc>
          <w:tcPr>
            <w:tcW w:w="3303" w:type="dxa"/>
            <w:tcBorders>
              <w:left w:val="nil"/>
              <w:bottom w:val="single" w:sz="4" w:space="0" w:color="999999"/>
            </w:tcBorders>
            <w:shd w:val="clear" w:color="auto" w:fill="auto"/>
            <w:vAlign w:val="center"/>
          </w:tcPr>
          <w:p w14:paraId="429EB1A3" w14:textId="77777777" w:rsidR="00403F8A" w:rsidRPr="00221DD4" w:rsidRDefault="00403F8A" w:rsidP="005307EE">
            <w:r w:rsidRPr="00221DD4">
              <w:t>Bladder</w:t>
            </w:r>
          </w:p>
        </w:tc>
        <w:tc>
          <w:tcPr>
            <w:tcW w:w="315" w:type="dxa"/>
            <w:tcBorders>
              <w:top w:val="single" w:sz="4" w:space="0" w:color="999999"/>
              <w:bottom w:val="single" w:sz="4" w:space="0" w:color="999999"/>
              <w:right w:val="nil"/>
            </w:tcBorders>
            <w:shd w:val="clear" w:color="auto" w:fill="auto"/>
            <w:vAlign w:val="center"/>
          </w:tcPr>
          <w:p w14:paraId="5D11A549"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top w:val="single" w:sz="4" w:space="0" w:color="999999"/>
              <w:left w:val="nil"/>
              <w:bottom w:val="single" w:sz="4" w:space="0" w:color="999999"/>
            </w:tcBorders>
            <w:shd w:val="clear" w:color="auto" w:fill="auto"/>
            <w:vAlign w:val="center"/>
          </w:tcPr>
          <w:p w14:paraId="08FED104" w14:textId="77777777" w:rsidR="00403F8A" w:rsidRPr="00221DD4" w:rsidRDefault="00403F8A" w:rsidP="005307EE">
            <w:r w:rsidRPr="00221DD4">
              <w:t>Ability to sleep</w:t>
            </w:r>
          </w:p>
        </w:tc>
      </w:tr>
      <w:tr w:rsidR="00403F8A" w:rsidRPr="00221DD4" w14:paraId="4C2FA4DB" w14:textId="77777777" w:rsidTr="7A8C1564">
        <w:trPr>
          <w:trHeight w:val="288"/>
          <w:jc w:val="center"/>
        </w:trPr>
        <w:tc>
          <w:tcPr>
            <w:tcW w:w="315" w:type="dxa"/>
            <w:tcBorders>
              <w:right w:val="nil"/>
            </w:tcBorders>
            <w:shd w:val="clear" w:color="auto" w:fill="F3F3F3"/>
            <w:vAlign w:val="center"/>
          </w:tcPr>
          <w:p w14:paraId="094A1E83"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tcBorders>
            <w:shd w:val="clear" w:color="auto" w:fill="F3F3F3"/>
            <w:vAlign w:val="center"/>
          </w:tcPr>
          <w:p w14:paraId="7B814EFE" w14:textId="77777777" w:rsidR="00403F8A" w:rsidRPr="00221DD4" w:rsidRDefault="00403F8A" w:rsidP="005307EE">
            <w:pPr>
              <w:pStyle w:val="Text"/>
            </w:pPr>
            <w:r w:rsidRPr="00221DD4">
              <w:t>Throat</w:t>
            </w:r>
          </w:p>
        </w:tc>
        <w:tc>
          <w:tcPr>
            <w:tcW w:w="315" w:type="dxa"/>
            <w:tcBorders>
              <w:right w:val="nil"/>
            </w:tcBorders>
            <w:shd w:val="clear" w:color="auto" w:fill="F3F3F3"/>
            <w:vAlign w:val="center"/>
          </w:tcPr>
          <w:p w14:paraId="2AC06A73" w14:textId="77777777" w:rsidR="00403F8A" w:rsidRPr="00221DD4" w:rsidRDefault="00403F8A" w:rsidP="005307EE">
            <w:pPr>
              <w:pStyle w:val="Text"/>
              <w:jc w:val="center"/>
            </w:pPr>
            <w:r w:rsidRPr="00221DD4">
              <w:rPr>
                <w:rFonts w:ascii="Wingdings" w:eastAsia="Wingdings" w:hAnsi="Wingdings" w:cs="Wingdings"/>
              </w:rPr>
              <w:t>¨</w:t>
            </w:r>
          </w:p>
        </w:tc>
        <w:tc>
          <w:tcPr>
            <w:tcW w:w="3303" w:type="dxa"/>
            <w:tcBorders>
              <w:left w:val="nil"/>
            </w:tcBorders>
            <w:shd w:val="clear" w:color="auto" w:fill="F3F3F3"/>
            <w:vAlign w:val="center"/>
          </w:tcPr>
          <w:p w14:paraId="32C08124" w14:textId="77777777" w:rsidR="00403F8A" w:rsidRPr="00221DD4" w:rsidRDefault="00403F8A" w:rsidP="005307EE">
            <w:r w:rsidRPr="00221DD4">
              <w:t>Bowel</w:t>
            </w:r>
          </w:p>
        </w:tc>
        <w:tc>
          <w:tcPr>
            <w:tcW w:w="315" w:type="dxa"/>
            <w:tcBorders>
              <w:top w:val="single" w:sz="4" w:space="0" w:color="999999"/>
              <w:bottom w:val="nil"/>
              <w:right w:val="nil"/>
            </w:tcBorders>
            <w:shd w:val="clear" w:color="auto" w:fill="F3F3F3"/>
            <w:vAlign w:val="center"/>
          </w:tcPr>
          <w:p w14:paraId="1E2700DF"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top w:val="single" w:sz="4" w:space="0" w:color="999999"/>
              <w:left w:val="nil"/>
              <w:bottom w:val="nil"/>
            </w:tcBorders>
            <w:shd w:val="clear" w:color="auto" w:fill="F3F3F3"/>
            <w:vAlign w:val="center"/>
          </w:tcPr>
          <w:p w14:paraId="595926BA" w14:textId="6F832CB7" w:rsidR="00403F8A" w:rsidRPr="00221DD4" w:rsidRDefault="69F14A14" w:rsidP="005307EE">
            <w:r w:rsidRPr="00221DD4">
              <w:t>Other pain/discomfort:</w:t>
            </w:r>
            <w:r w:rsidR="1435A2CA" w:rsidRPr="00221DD4">
              <w:t xml:space="preserve"> </w:t>
            </w:r>
          </w:p>
        </w:tc>
      </w:tr>
      <w:tr w:rsidR="00403F8A" w:rsidRPr="00D92720" w14:paraId="053026CD" w14:textId="77777777" w:rsidTr="7A8C1564">
        <w:trPr>
          <w:trHeight w:val="288"/>
          <w:jc w:val="center"/>
        </w:trPr>
        <w:tc>
          <w:tcPr>
            <w:tcW w:w="315" w:type="dxa"/>
            <w:tcBorders>
              <w:right w:val="nil"/>
            </w:tcBorders>
            <w:shd w:val="clear" w:color="auto" w:fill="auto"/>
            <w:vAlign w:val="center"/>
          </w:tcPr>
          <w:p w14:paraId="5AD445FD" w14:textId="77777777" w:rsidR="00403F8A" w:rsidRPr="00221DD4" w:rsidRDefault="00403F8A" w:rsidP="005307EE">
            <w:pPr>
              <w:pStyle w:val="Text"/>
              <w:jc w:val="center"/>
            </w:pPr>
            <w:r w:rsidRPr="00221DD4">
              <w:rPr>
                <w:rFonts w:ascii="Wingdings" w:eastAsia="Wingdings" w:hAnsi="Wingdings" w:cs="Wingdings"/>
              </w:rPr>
              <w:t>¨</w:t>
            </w:r>
          </w:p>
        </w:tc>
        <w:tc>
          <w:tcPr>
            <w:tcW w:w="3276" w:type="dxa"/>
            <w:tcBorders>
              <w:left w:val="nil"/>
            </w:tcBorders>
            <w:shd w:val="clear" w:color="auto" w:fill="auto"/>
            <w:vAlign w:val="center"/>
          </w:tcPr>
          <w:p w14:paraId="1C8DF259" w14:textId="23E246FD" w:rsidR="00403F8A" w:rsidRPr="00221DD4" w:rsidRDefault="69F14A14" w:rsidP="005307EE">
            <w:pPr>
              <w:pStyle w:val="Text"/>
            </w:pPr>
            <w:r w:rsidRPr="00221DD4">
              <w:t xml:space="preserve">Lungs </w:t>
            </w:r>
          </w:p>
        </w:tc>
        <w:tc>
          <w:tcPr>
            <w:tcW w:w="315" w:type="dxa"/>
            <w:tcBorders>
              <w:right w:val="nil"/>
            </w:tcBorders>
            <w:shd w:val="clear" w:color="auto" w:fill="auto"/>
            <w:vAlign w:val="center"/>
          </w:tcPr>
          <w:p w14:paraId="0C970857" w14:textId="77777777" w:rsidR="00403F8A" w:rsidRPr="00221DD4" w:rsidRDefault="00403F8A" w:rsidP="005307EE">
            <w:pPr>
              <w:pStyle w:val="Text"/>
              <w:jc w:val="center"/>
            </w:pPr>
            <w:r w:rsidRPr="00221DD4">
              <w:rPr>
                <w:rFonts w:ascii="Wingdings" w:eastAsia="Wingdings" w:hAnsi="Wingdings" w:cs="Wingdings"/>
              </w:rPr>
              <w:t>¨</w:t>
            </w:r>
          </w:p>
        </w:tc>
        <w:tc>
          <w:tcPr>
            <w:tcW w:w="3303" w:type="dxa"/>
            <w:tcBorders>
              <w:left w:val="nil"/>
            </w:tcBorders>
            <w:shd w:val="clear" w:color="auto" w:fill="auto"/>
            <w:vAlign w:val="center"/>
          </w:tcPr>
          <w:p w14:paraId="1927BA70" w14:textId="77777777" w:rsidR="00403F8A" w:rsidRPr="00D92720" w:rsidRDefault="00403F8A" w:rsidP="005307EE">
            <w:r w:rsidRPr="00221DD4">
              <w:t>Circulation</w:t>
            </w:r>
          </w:p>
        </w:tc>
        <w:tc>
          <w:tcPr>
            <w:tcW w:w="315" w:type="dxa"/>
            <w:tcBorders>
              <w:top w:val="nil"/>
              <w:bottom w:val="single" w:sz="4" w:space="0" w:color="999999"/>
              <w:right w:val="nil"/>
            </w:tcBorders>
            <w:shd w:val="clear" w:color="auto" w:fill="F3F3F3"/>
            <w:vAlign w:val="center"/>
          </w:tcPr>
          <w:p w14:paraId="24282372" w14:textId="77777777" w:rsidR="00403F8A" w:rsidRPr="00D92720" w:rsidRDefault="00403F8A" w:rsidP="005307EE"/>
        </w:tc>
        <w:tc>
          <w:tcPr>
            <w:tcW w:w="3276" w:type="dxa"/>
            <w:tcBorders>
              <w:top w:val="nil"/>
              <w:left w:val="nil"/>
              <w:bottom w:val="single" w:sz="4" w:space="0" w:color="999999"/>
            </w:tcBorders>
            <w:shd w:val="clear" w:color="auto" w:fill="F3F3F3"/>
            <w:vAlign w:val="center"/>
          </w:tcPr>
          <w:p w14:paraId="32E48E34" w14:textId="77777777" w:rsidR="00403F8A" w:rsidRPr="00D92720" w:rsidRDefault="00403F8A" w:rsidP="005307EE"/>
        </w:tc>
      </w:tr>
    </w:tbl>
    <w:p w14:paraId="234D4C02" w14:textId="77777777" w:rsidR="00403F8A" w:rsidRPr="00D92720" w:rsidRDefault="00403F8A" w:rsidP="00403F8A"/>
    <w:p w14:paraId="6769B1C8" w14:textId="77777777" w:rsidR="00403F8A" w:rsidRDefault="00403F8A" w:rsidP="00403F8A"/>
    <w:p w14:paraId="5CD62351" w14:textId="77777777" w:rsidR="00C25547" w:rsidRDefault="00C25547"/>
    <w:p w14:paraId="1E15B637" w14:textId="77777777" w:rsidR="00C25547" w:rsidRDefault="00C25547" w:rsidP="00C25547">
      <w:r>
        <w:br w:type="page"/>
      </w:r>
    </w:p>
    <w:p w14:paraId="41FC2303" w14:textId="77777777" w:rsidR="00C25547" w:rsidRDefault="00C25547" w:rsidP="00C25547">
      <w:pPr>
        <w:rPr>
          <w:b/>
          <w:sz w:val="28"/>
          <w:szCs w:val="28"/>
        </w:rPr>
      </w:pPr>
    </w:p>
    <w:p w14:paraId="00D80B6D" w14:textId="77777777" w:rsidR="00C25547" w:rsidRDefault="00C25547" w:rsidP="00C25547">
      <w:pPr>
        <w:rPr>
          <w:b/>
          <w:sz w:val="28"/>
          <w:szCs w:val="28"/>
        </w:rPr>
      </w:pPr>
    </w:p>
    <w:p w14:paraId="7B3B0632" w14:textId="7EAE191C" w:rsidR="00C25547" w:rsidRPr="00400552" w:rsidRDefault="00C25547" w:rsidP="7A8C1564">
      <w:pPr>
        <w:rPr>
          <w:b/>
          <w:bCs/>
          <w:sz w:val="28"/>
          <w:szCs w:val="28"/>
        </w:rPr>
      </w:pPr>
    </w:p>
    <w:sectPr w:rsidR="00C25547" w:rsidRPr="00400552" w:rsidSect="00477DE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8A"/>
    <w:rsid w:val="0004517A"/>
    <w:rsid w:val="00221DD4"/>
    <w:rsid w:val="003B2C3F"/>
    <w:rsid w:val="00403F8A"/>
    <w:rsid w:val="00566B8F"/>
    <w:rsid w:val="0072005B"/>
    <w:rsid w:val="00804922"/>
    <w:rsid w:val="00833951"/>
    <w:rsid w:val="0091488A"/>
    <w:rsid w:val="00953F94"/>
    <w:rsid w:val="00AD280A"/>
    <w:rsid w:val="00BD7F07"/>
    <w:rsid w:val="00C25547"/>
    <w:rsid w:val="00C447D6"/>
    <w:rsid w:val="00DC1E1A"/>
    <w:rsid w:val="00DD63F0"/>
    <w:rsid w:val="02565365"/>
    <w:rsid w:val="025824A8"/>
    <w:rsid w:val="064F9A6F"/>
    <w:rsid w:val="07D9BF7C"/>
    <w:rsid w:val="0A8DFBA9"/>
    <w:rsid w:val="0CAC3CF3"/>
    <w:rsid w:val="0F2BF89E"/>
    <w:rsid w:val="1435A2CA"/>
    <w:rsid w:val="150C5511"/>
    <w:rsid w:val="16A82572"/>
    <w:rsid w:val="18E3A639"/>
    <w:rsid w:val="1C257EA0"/>
    <w:rsid w:val="1E9A0EFA"/>
    <w:rsid w:val="20DA5603"/>
    <w:rsid w:val="2134EFFF"/>
    <w:rsid w:val="215E21CE"/>
    <w:rsid w:val="230404D4"/>
    <w:rsid w:val="30F27CFC"/>
    <w:rsid w:val="31F5156E"/>
    <w:rsid w:val="33435EFA"/>
    <w:rsid w:val="3605BB0A"/>
    <w:rsid w:val="4CBD7AAF"/>
    <w:rsid w:val="50D2AB5F"/>
    <w:rsid w:val="56B22B17"/>
    <w:rsid w:val="586C4E1F"/>
    <w:rsid w:val="66453F79"/>
    <w:rsid w:val="67445346"/>
    <w:rsid w:val="69F14A14"/>
    <w:rsid w:val="6B6A4C05"/>
    <w:rsid w:val="6BD51D39"/>
    <w:rsid w:val="6DF78840"/>
    <w:rsid w:val="72F9E85C"/>
    <w:rsid w:val="7703012E"/>
    <w:rsid w:val="78FF2428"/>
    <w:rsid w:val="7A8C1564"/>
    <w:rsid w:val="7E3B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B048"/>
  <w15:docId w15:val="{67DDB2E1-4539-4D3A-B2EE-F3A3C06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8A"/>
    <w:pPr>
      <w:spacing w:after="0" w:line="240" w:lineRule="auto"/>
    </w:pPr>
    <w:rPr>
      <w:rFonts w:ascii="Tahoma" w:eastAsia="Batang" w:hAnsi="Tahoma" w:cs="Times New Roman"/>
      <w:sz w:val="16"/>
      <w:szCs w:val="24"/>
      <w:lang w:eastAsia="ko-KR"/>
    </w:rPr>
  </w:style>
  <w:style w:type="paragraph" w:styleId="Heading1">
    <w:name w:val="heading 1"/>
    <w:basedOn w:val="Normal"/>
    <w:next w:val="Normal"/>
    <w:link w:val="Heading1Char"/>
    <w:qFormat/>
    <w:rsid w:val="00403F8A"/>
    <w:pPr>
      <w:jc w:val="center"/>
      <w:outlineLvl w:val="0"/>
    </w:pPr>
    <w:rPr>
      <w:b/>
      <w:caps/>
      <w:spacing w:val="10"/>
      <w:sz w:val="32"/>
      <w:szCs w:val="40"/>
    </w:rPr>
  </w:style>
  <w:style w:type="paragraph" w:styleId="Heading2">
    <w:name w:val="heading 2"/>
    <w:basedOn w:val="Normal"/>
    <w:next w:val="Normal"/>
    <w:link w:val="Heading2Char"/>
    <w:qFormat/>
    <w:rsid w:val="00403F8A"/>
    <w:pPr>
      <w:outlineLvl w:val="1"/>
    </w:pPr>
    <w:rPr>
      <w:b/>
    </w:rPr>
  </w:style>
  <w:style w:type="paragraph" w:styleId="Heading3">
    <w:name w:val="heading 3"/>
    <w:basedOn w:val="Text"/>
    <w:next w:val="Normal"/>
    <w:link w:val="Heading3Char"/>
    <w:qFormat/>
    <w:rsid w:val="00403F8A"/>
    <w:pPr>
      <w:jc w:val="center"/>
      <w:outlineLvl w:val="2"/>
    </w:pPr>
    <w:rPr>
      <w:b/>
      <w:caps/>
      <w:sz w:val="18"/>
      <w:szCs w:val="16"/>
    </w:rPr>
  </w:style>
  <w:style w:type="paragraph" w:styleId="Heading4">
    <w:name w:val="heading 4"/>
    <w:basedOn w:val="Heading2"/>
    <w:next w:val="Normal"/>
    <w:link w:val="Heading4Char"/>
    <w:qFormat/>
    <w:rsid w:val="00403F8A"/>
    <w:pPr>
      <w:spacing w:before="160"/>
      <w:jc w:val="center"/>
      <w:outlineLvl w:val="3"/>
    </w:pPr>
    <w:rPr>
      <w:b w:val="0"/>
    </w:rPr>
  </w:style>
  <w:style w:type="paragraph" w:styleId="Heading5">
    <w:name w:val="heading 5"/>
    <w:basedOn w:val="Normal"/>
    <w:next w:val="Normal"/>
    <w:link w:val="Heading5Char"/>
    <w:qFormat/>
    <w:rsid w:val="00403F8A"/>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F8A"/>
    <w:rPr>
      <w:rFonts w:ascii="Tahoma" w:eastAsia="Batang" w:hAnsi="Tahoma" w:cs="Times New Roman"/>
      <w:b/>
      <w:caps/>
      <w:spacing w:val="10"/>
      <w:sz w:val="32"/>
      <w:szCs w:val="40"/>
      <w:lang w:eastAsia="ko-KR"/>
    </w:rPr>
  </w:style>
  <w:style w:type="character" w:customStyle="1" w:styleId="Heading2Char">
    <w:name w:val="Heading 2 Char"/>
    <w:basedOn w:val="DefaultParagraphFont"/>
    <w:link w:val="Heading2"/>
    <w:rsid w:val="00403F8A"/>
    <w:rPr>
      <w:rFonts w:ascii="Tahoma" w:eastAsia="Batang" w:hAnsi="Tahoma" w:cs="Times New Roman"/>
      <w:b/>
      <w:sz w:val="16"/>
      <w:szCs w:val="24"/>
      <w:lang w:eastAsia="ko-KR"/>
    </w:rPr>
  </w:style>
  <w:style w:type="character" w:customStyle="1" w:styleId="Heading3Char">
    <w:name w:val="Heading 3 Char"/>
    <w:basedOn w:val="DefaultParagraphFont"/>
    <w:link w:val="Heading3"/>
    <w:rsid w:val="00403F8A"/>
    <w:rPr>
      <w:rFonts w:ascii="Tahoma" w:eastAsia="Batang" w:hAnsi="Tahoma" w:cs="Times New Roman"/>
      <w:b/>
      <w:caps/>
      <w:sz w:val="18"/>
      <w:szCs w:val="16"/>
      <w:lang w:eastAsia="ko-KR"/>
    </w:rPr>
  </w:style>
  <w:style w:type="character" w:customStyle="1" w:styleId="Heading4Char">
    <w:name w:val="Heading 4 Char"/>
    <w:basedOn w:val="DefaultParagraphFont"/>
    <w:link w:val="Heading4"/>
    <w:rsid w:val="00403F8A"/>
    <w:rPr>
      <w:rFonts w:ascii="Tahoma" w:eastAsia="Batang" w:hAnsi="Tahoma" w:cs="Times New Roman"/>
      <w:sz w:val="16"/>
      <w:szCs w:val="24"/>
      <w:lang w:eastAsia="ko-KR"/>
    </w:rPr>
  </w:style>
  <w:style w:type="character" w:customStyle="1" w:styleId="Heading5Char">
    <w:name w:val="Heading 5 Char"/>
    <w:basedOn w:val="DefaultParagraphFont"/>
    <w:link w:val="Heading5"/>
    <w:rsid w:val="00403F8A"/>
    <w:rPr>
      <w:rFonts w:ascii="Tahoma" w:eastAsia="Batang" w:hAnsi="Tahoma" w:cs="Times New Roman"/>
      <w:b/>
      <w:sz w:val="16"/>
      <w:szCs w:val="24"/>
      <w:lang w:eastAsia="ko-KR"/>
    </w:rPr>
  </w:style>
  <w:style w:type="paragraph" w:customStyle="1" w:styleId="Text">
    <w:name w:val="Text"/>
    <w:basedOn w:val="Normal"/>
    <w:link w:val="TextChar"/>
    <w:rsid w:val="00403F8A"/>
  </w:style>
  <w:style w:type="character" w:customStyle="1" w:styleId="TextChar">
    <w:name w:val="Text Char"/>
    <w:basedOn w:val="DefaultParagraphFont"/>
    <w:link w:val="Text"/>
    <w:rsid w:val="00403F8A"/>
    <w:rPr>
      <w:rFonts w:ascii="Tahoma" w:eastAsia="Batang" w:hAnsi="Tahoma" w:cs="Times New Roman"/>
      <w:sz w:val="16"/>
      <w:szCs w:val="24"/>
      <w:lang w:eastAsia="ko-KR"/>
    </w:rPr>
  </w:style>
  <w:style w:type="paragraph" w:customStyle="1" w:styleId="CaptionText">
    <w:name w:val="Caption Text"/>
    <w:basedOn w:val="Text"/>
    <w:link w:val="CaptionTextChar"/>
    <w:rsid w:val="00403F8A"/>
    <w:rPr>
      <w:i/>
      <w:sz w:val="12"/>
    </w:rPr>
  </w:style>
  <w:style w:type="character" w:customStyle="1" w:styleId="CaptionTextChar">
    <w:name w:val="Caption Text Char"/>
    <w:basedOn w:val="TextChar"/>
    <w:link w:val="CaptionText"/>
    <w:rsid w:val="00403F8A"/>
    <w:rPr>
      <w:rFonts w:ascii="Tahoma" w:eastAsia="Batang" w:hAnsi="Tahoma" w:cs="Times New Roman"/>
      <w:i/>
      <w:sz w:val="12"/>
      <w:szCs w:val="24"/>
      <w:lang w:eastAsia="ko-KR"/>
    </w:rPr>
  </w:style>
  <w:style w:type="paragraph" w:customStyle="1" w:styleId="AllCapsCentered">
    <w:name w:val="All Caps Centered"/>
    <w:basedOn w:val="Normal"/>
    <w:rsid w:val="00403F8A"/>
    <w:pPr>
      <w:jc w:val="center"/>
    </w:pPr>
    <w:rPr>
      <w:caps/>
      <w:szCs w:val="16"/>
    </w:rPr>
  </w:style>
  <w:style w:type="paragraph" w:styleId="BalloonText">
    <w:name w:val="Balloon Text"/>
    <w:basedOn w:val="Normal"/>
    <w:link w:val="BalloonTextChar"/>
    <w:uiPriority w:val="99"/>
    <w:semiHidden/>
    <w:unhideWhenUsed/>
    <w:rsid w:val="0004517A"/>
    <w:rPr>
      <w:rFonts w:cs="Tahoma"/>
      <w:szCs w:val="16"/>
    </w:rPr>
  </w:style>
  <w:style w:type="character" w:customStyle="1" w:styleId="BalloonTextChar">
    <w:name w:val="Balloon Text Char"/>
    <w:basedOn w:val="DefaultParagraphFont"/>
    <w:link w:val="BalloonText"/>
    <w:uiPriority w:val="99"/>
    <w:semiHidden/>
    <w:rsid w:val="0004517A"/>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9B597212644BB9C2F8E160AA4258" ma:contentTypeVersion="6" ma:contentTypeDescription="Create a new document." ma:contentTypeScope="" ma:versionID="b646404bd3a832f5ef2ff141d4f370b3">
  <xsd:schema xmlns:xsd="http://www.w3.org/2001/XMLSchema" xmlns:xs="http://www.w3.org/2001/XMLSchema" xmlns:p="http://schemas.microsoft.com/office/2006/metadata/properties" xmlns:ns2="aa3f01d6-ccaa-4593-a15f-6393fea4571e" xmlns:ns3="ab7100ee-ff14-4d43-9dd4-dacae390297a" targetNamespace="http://schemas.microsoft.com/office/2006/metadata/properties" ma:root="true" ma:fieldsID="dc95ea41b084817cbf29e5c93c96faae" ns2:_="" ns3:_="">
    <xsd:import namespace="aa3f01d6-ccaa-4593-a15f-6393fea4571e"/>
    <xsd:import namespace="ab7100ee-ff14-4d43-9dd4-dacae39029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f01d6-ccaa-4593-a15f-6393fea45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100ee-ff14-4d43-9dd4-dacae39029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589E2-26AB-47FA-8728-06E8C517B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f01d6-ccaa-4593-a15f-6393fea4571e"/>
    <ds:schemaRef ds:uri="ab7100ee-ff14-4d43-9dd4-dacae3902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F282C-4DE2-4BBC-8CE6-5563476733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9B0B0-119C-4CAA-8D61-0113F7F18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598</Words>
  <Characters>3411</Characters>
  <Application>Microsoft Office Word</Application>
  <DocSecurity>0</DocSecurity>
  <Lines>28</Lines>
  <Paragraphs>8</Paragraphs>
  <ScaleCrop>false</ScaleCrop>
  <Company>Nicolet Area Technical College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NATC</dc:creator>
  <cp:lastModifiedBy>Paugel, Laurie</cp:lastModifiedBy>
  <cp:revision>7</cp:revision>
  <cp:lastPrinted>2017-01-13T19:46:00Z</cp:lastPrinted>
  <dcterms:created xsi:type="dcterms:W3CDTF">2020-07-21T14:17:00Z</dcterms:created>
  <dcterms:modified xsi:type="dcterms:W3CDTF">2022-07-09T01:53:00Z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0x010100FD8D9B597212644BB9C2F8E160AA4258</vt:lpwstr>
  </property>
</Properties>
</file>